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25CDA" w14:textId="163023FB" w:rsidR="00CD1B08" w:rsidRDefault="00CD1B08">
      <w:pPr>
        <w:rPr>
          <w:spacing w:val="6"/>
        </w:rPr>
      </w:pPr>
      <w:r>
        <w:rPr>
          <w:rFonts w:hint="eastAsia"/>
        </w:rPr>
        <w:t>様式第２</w:t>
      </w:r>
      <w:r w:rsidR="0040624F">
        <w:rPr>
          <w:rFonts w:hint="eastAsia"/>
        </w:rPr>
        <w:t>(第４条関係)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080"/>
      </w:tblGrid>
      <w:tr w:rsidR="00CD1B08" w14:paraId="3B990A10" w14:textId="77777777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0D7DC" w14:textId="69A5814E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79297B">
              <w:rPr>
                <w:rFonts w:hAnsi="Times New Roman" w:hint="eastAsia"/>
                <w:color w:val="auto"/>
                <w:spacing w:val="78"/>
                <w:fitText w:val="2849" w:id="1371767296"/>
              </w:rPr>
              <w:t>高圧ガス製造届</w:t>
            </w:r>
            <w:r w:rsidRPr="0079297B">
              <w:rPr>
                <w:rFonts w:hAnsi="Times New Roman" w:hint="eastAsia"/>
                <w:color w:val="auto"/>
                <w:spacing w:val="-1"/>
                <w:fitText w:val="2849" w:id="1371767296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5E366" w14:textId="4E667938" w:rsidR="00CD1B08" w:rsidRDefault="0079297B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176AD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0"/>
                <w:fitText w:val="1477" w:id="1371767297"/>
              </w:rPr>
              <w:t>整理番</w:t>
            </w:r>
            <w:r>
              <w:rPr>
                <w:rFonts w:hint="eastAsia"/>
                <w:spacing w:val="-1"/>
                <w:fitText w:val="1477" w:id="1371767297"/>
              </w:rPr>
              <w:t>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2B4A6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01A14819" w14:textId="77777777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3E5C5" w14:textId="77777777" w:rsidR="00CD1B08" w:rsidRDefault="00CD1B08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2AE39" w14:textId="77777777" w:rsidR="00CD1B08" w:rsidRDefault="00CD1B0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2C40E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7"/>
                <w:fitText w:val="1477" w:id="1371767298"/>
              </w:rPr>
              <w:t>受理年月</w:t>
            </w:r>
            <w:r>
              <w:rPr>
                <w:rFonts w:hint="eastAsia"/>
                <w:fitText w:val="1477" w:id="1371767298"/>
              </w:rPr>
              <w:t>日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836F6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D1B08" w14:paraId="5E6985A7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79A8F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1319F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26D4C55B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934A8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6"/>
                <w:fitText w:val="2849" w:id="1371767299"/>
              </w:rPr>
              <w:t>事務所（本社）所在</w:t>
            </w:r>
            <w:r>
              <w:rPr>
                <w:rFonts w:hAnsi="Times New Roman" w:hint="eastAsia"/>
                <w:color w:val="auto"/>
                <w:fitText w:val="2849" w:id="1371767299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5D477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58CD3C6D" w14:textId="77777777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3EBA8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53"/>
                <w:fitText w:val="2849" w:id="1371767300"/>
              </w:rPr>
              <w:t>事業所所在</w:t>
            </w:r>
            <w:r>
              <w:rPr>
                <w:rFonts w:hAnsi="Times New Roman" w:hint="eastAsia"/>
                <w:color w:val="auto"/>
                <w:fitText w:val="2849" w:id="1371767300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45D54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CD1B08" w14:paraId="78384AB0" w14:textId="77777777">
        <w:trPr>
          <w:trHeight w:val="1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046D" w14:textId="77777777" w:rsidR="00CD1B08" w:rsidRDefault="00CD1B0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1"/>
                <w:fitText w:val="2849" w:id="1371767301"/>
              </w:rPr>
              <w:t>製造する高圧ガスの種</w:t>
            </w:r>
            <w:r>
              <w:rPr>
                <w:rFonts w:hAnsi="Times New Roman" w:hint="eastAsia"/>
                <w:color w:val="auto"/>
                <w:spacing w:val="4"/>
                <w:fitText w:val="2849" w:id="1371767301"/>
              </w:rPr>
              <w:t>類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B9D7" w14:textId="77777777" w:rsidR="00CD1B08" w:rsidRDefault="00CD1B0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22963D1F" w14:textId="77777777" w:rsidR="00CD1B08" w:rsidRDefault="00CD1B08">
      <w:pPr>
        <w:rPr>
          <w:spacing w:val="6"/>
        </w:rPr>
      </w:pPr>
    </w:p>
    <w:p w14:paraId="78B39969" w14:textId="77777777" w:rsidR="00CD1B08" w:rsidRDefault="00CD1B08">
      <w:pPr>
        <w:ind w:firstLineChars="100" w:firstLine="211"/>
        <w:rPr>
          <w:spacing w:val="6"/>
        </w:rPr>
      </w:pPr>
      <w:r>
        <w:rPr>
          <w:rFonts w:hint="eastAsia"/>
        </w:rPr>
        <w:t xml:space="preserve">　　　　　年　　月　　日</w:t>
      </w:r>
    </w:p>
    <w:p w14:paraId="1D115878" w14:textId="77777777" w:rsidR="00CD1B08" w:rsidRDefault="00CD1B08">
      <w:pPr>
        <w:rPr>
          <w:spacing w:val="6"/>
        </w:rPr>
      </w:pPr>
    </w:p>
    <w:p w14:paraId="3D7BA8DE" w14:textId="77777777" w:rsidR="00CD1B08" w:rsidRDefault="00CD1B08">
      <w:pPr>
        <w:rPr>
          <w:spacing w:val="6"/>
        </w:rPr>
      </w:pPr>
    </w:p>
    <w:p w14:paraId="4C0A2C1B" w14:textId="77777777" w:rsidR="00CD1B08" w:rsidRDefault="00CD1B08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印</w:t>
      </w:r>
    </w:p>
    <w:p w14:paraId="3D4AF162" w14:textId="77777777" w:rsidR="00CD1B08" w:rsidRDefault="00CD1B08">
      <w:pPr>
        <w:rPr>
          <w:spacing w:val="6"/>
        </w:rPr>
      </w:pPr>
    </w:p>
    <w:p w14:paraId="7F1B13D1" w14:textId="77777777" w:rsidR="00CD1B08" w:rsidRDefault="00CD1B08">
      <w:pPr>
        <w:rPr>
          <w:spacing w:val="6"/>
        </w:rPr>
      </w:pPr>
    </w:p>
    <w:p w14:paraId="4CD42340" w14:textId="77777777" w:rsidR="00CD1B08" w:rsidRDefault="00CD1B08">
      <w:pPr>
        <w:rPr>
          <w:spacing w:val="6"/>
        </w:rPr>
      </w:pPr>
    </w:p>
    <w:p w14:paraId="01591E81" w14:textId="77777777" w:rsidR="00CD1B08" w:rsidRDefault="00CD1B08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52F3DC95" w14:textId="77777777" w:rsidR="00CD1B08" w:rsidRDefault="00CD1B08">
      <w:pPr>
        <w:rPr>
          <w:spacing w:val="6"/>
        </w:rPr>
      </w:pPr>
      <w:r>
        <w:rPr>
          <w:rFonts w:hint="eastAsia"/>
        </w:rPr>
        <w:t xml:space="preserve">　管理者　　　　　　　　　　　　殿</w:t>
      </w:r>
    </w:p>
    <w:p w14:paraId="70620FED" w14:textId="77777777" w:rsidR="00CD1B08" w:rsidRDefault="00CD1B08">
      <w:pPr>
        <w:rPr>
          <w:spacing w:val="6"/>
        </w:rPr>
      </w:pPr>
    </w:p>
    <w:p w14:paraId="7D09ED8E" w14:textId="77777777" w:rsidR="00CD1B08" w:rsidRDefault="00CD1B08">
      <w:pPr>
        <w:rPr>
          <w:spacing w:val="6"/>
        </w:rPr>
      </w:pPr>
    </w:p>
    <w:p w14:paraId="00EB6789" w14:textId="77777777" w:rsidR="00CD1B08" w:rsidRDefault="00CD1B08">
      <w:pPr>
        <w:rPr>
          <w:spacing w:val="6"/>
        </w:rPr>
      </w:pPr>
    </w:p>
    <w:p w14:paraId="61EFAB7D" w14:textId="77777777" w:rsidR="00CD1B08" w:rsidRDefault="00CD1B08">
      <w:pPr>
        <w:rPr>
          <w:spacing w:val="6"/>
        </w:rPr>
      </w:pPr>
    </w:p>
    <w:p w14:paraId="4292C782" w14:textId="77777777" w:rsidR="00CD1B08" w:rsidRDefault="00CD1B08">
      <w:pPr>
        <w:rPr>
          <w:spacing w:val="6"/>
        </w:rPr>
      </w:pPr>
    </w:p>
    <w:p w14:paraId="13FC9727" w14:textId="77777777" w:rsidR="00CD1B08" w:rsidRDefault="00CD1B08">
      <w:pPr>
        <w:rPr>
          <w:spacing w:val="6"/>
        </w:rPr>
      </w:pPr>
    </w:p>
    <w:p w14:paraId="5C3F6D3C" w14:textId="17632099" w:rsidR="00CD1B08" w:rsidRDefault="00CD1B08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A8048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84E8E3C" w14:textId="77777777" w:rsidR="00CD1B08" w:rsidRDefault="00CD1B08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48B35BCE" w14:textId="77777777" w:rsidR="00CD1B08" w:rsidRDefault="00CD1B08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３　氏名を記載し、押印することに代えて、署名することができる。</w:t>
      </w:r>
    </w:p>
    <w:p w14:paraId="23D5B6AB" w14:textId="0679EFD8" w:rsidR="00CD1B08" w:rsidRDefault="00CD1B08">
      <w:pPr>
        <w:spacing w:line="0" w:lineRule="atLeast"/>
      </w:pPr>
      <w:r>
        <w:rPr>
          <w:rFonts w:hint="eastAsia"/>
        </w:rPr>
        <w:t xml:space="preserve">　　　　この場合において、署名は必ず本人が自</w:t>
      </w:r>
      <w:r w:rsidR="00A8048D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CD1B08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FD962" w14:textId="77777777" w:rsidR="002516AD" w:rsidRDefault="002516AD">
      <w:r>
        <w:separator/>
      </w:r>
    </w:p>
  </w:endnote>
  <w:endnote w:type="continuationSeparator" w:id="0">
    <w:p w14:paraId="206695F8" w14:textId="77777777" w:rsidR="002516AD" w:rsidRDefault="0025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8A13" w14:textId="77777777" w:rsidR="00CD1B08" w:rsidRDefault="00CD1B08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08E9E" w14:textId="77777777" w:rsidR="002516AD" w:rsidRDefault="002516A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B4FB28" w14:textId="77777777" w:rsidR="002516AD" w:rsidRDefault="0025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1004" w14:textId="77777777" w:rsidR="00CD1B08" w:rsidRDefault="00CD1B08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oNotHyphenateCaps/>
  <w:drawingGridHorizontalSpacing w:val="20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D6"/>
    <w:rsid w:val="002516AD"/>
    <w:rsid w:val="0040624F"/>
    <w:rsid w:val="007636D6"/>
    <w:rsid w:val="0079297B"/>
    <w:rsid w:val="008C30CF"/>
    <w:rsid w:val="00A8048D"/>
    <w:rsid w:val="00C90D64"/>
    <w:rsid w:val="00C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BE9F2"/>
  <w15:chartTrackingRefBased/>
  <w15:docId w15:val="{636F3CE1-C36B-4FF1-8EEF-64AA207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36D6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6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36D6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2020-08-07T13:54:00Z</dcterms:created>
  <dcterms:modified xsi:type="dcterms:W3CDTF">2020-11-05T06:36:00Z</dcterms:modified>
</cp:coreProperties>
</file>