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052D6" w14:textId="737AE7BE" w:rsidR="005D3D11" w:rsidRDefault="005D3D11" w:rsidP="005D3D11">
      <w:pPr>
        <w:rPr>
          <w:spacing w:val="6"/>
        </w:rPr>
      </w:pPr>
      <w:r>
        <w:rPr>
          <w:rFonts w:hint="eastAsia"/>
        </w:rPr>
        <w:t>様式第７</w:t>
      </w:r>
      <w:r w:rsidR="00B61516">
        <w:rPr>
          <w:rFonts w:hint="eastAsia"/>
        </w:rPr>
        <w:t>(第21条及び第22条関係)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0"/>
        <w:gridCol w:w="990"/>
        <w:gridCol w:w="1870"/>
        <w:gridCol w:w="2970"/>
      </w:tblGrid>
      <w:tr w:rsidR="005D3D11" w14:paraId="1125F36C" w14:textId="77777777" w:rsidTr="00FA5F98">
        <w:trPr>
          <w:cantSplit/>
          <w:trHeight w:val="233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6E2D6" w14:textId="77777777" w:rsidR="005D3D11" w:rsidRDefault="005D3D11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 w:rsidRPr="005D3D11">
              <w:rPr>
                <w:rFonts w:hAnsi="Times New Roman" w:hint="eastAsia"/>
                <w:color w:val="auto"/>
                <w:spacing w:val="33"/>
                <w:fitText w:val="3080" w:id="-2010377216"/>
              </w:rPr>
              <w:t>製造施設完成検査申請</w:t>
            </w:r>
            <w:r w:rsidRPr="005D3D11">
              <w:rPr>
                <w:rFonts w:hAnsi="Times New Roman" w:hint="eastAsia"/>
                <w:color w:val="auto"/>
                <w:fitText w:val="3080" w:id="-2010377216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918C3" w14:textId="77777777" w:rsidR="005D3D11" w:rsidRDefault="005D3D11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7D5B1" w14:textId="77777777" w:rsidR="005D3D11" w:rsidRDefault="005D3D11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D3D11">
              <w:rPr>
                <w:rFonts w:hint="eastAsia"/>
                <w:spacing w:val="91"/>
                <w:fitText w:val="1430" w:id="-2010377215"/>
              </w:rPr>
              <w:t>整理番</w:t>
            </w:r>
            <w:r w:rsidRPr="005D3D11">
              <w:rPr>
                <w:rFonts w:hint="eastAsia"/>
                <w:spacing w:val="2"/>
                <w:fitText w:val="1430" w:id="-2010377215"/>
              </w:rPr>
              <w:t>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DD3DE" w14:textId="77777777" w:rsidR="005D3D11" w:rsidRDefault="005D3D11" w:rsidP="00FA5F98">
            <w:pPr>
              <w:spacing w:line="0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3D11" w14:paraId="2BBC9F29" w14:textId="77777777" w:rsidTr="00FA5F98">
        <w:trPr>
          <w:cantSplit/>
          <w:trHeight w:val="185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82ECD" w14:textId="77777777" w:rsidR="005D3D11" w:rsidRDefault="005D3D11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87400" w14:textId="77777777" w:rsidR="005D3D11" w:rsidRDefault="005D3D11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6CB7D" w14:textId="77777777" w:rsidR="005D3D11" w:rsidRDefault="005D3D11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D3D11">
              <w:rPr>
                <w:rFonts w:hint="eastAsia"/>
                <w:spacing w:val="91"/>
                <w:fitText w:val="1430" w:id="-2010377214"/>
              </w:rPr>
              <w:t>審査結</w:t>
            </w:r>
            <w:r w:rsidRPr="005D3D11">
              <w:rPr>
                <w:rFonts w:hint="eastAsia"/>
                <w:spacing w:val="2"/>
                <w:fitText w:val="1430" w:id="-2010377214"/>
              </w:rPr>
              <w:t>果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949AF" w14:textId="77777777" w:rsidR="005D3D11" w:rsidRDefault="005D3D11" w:rsidP="00FA5F98">
            <w:pPr>
              <w:spacing w:line="0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3D11" w14:paraId="3F2BB67B" w14:textId="77777777" w:rsidTr="00FA5F98">
        <w:trPr>
          <w:cantSplit/>
          <w:trHeight w:val="241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2A089" w14:textId="77777777" w:rsidR="005D3D11" w:rsidRDefault="005D3D11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5B442" w14:textId="77777777" w:rsidR="005D3D11" w:rsidRDefault="005D3D11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137FF" w14:textId="77777777" w:rsidR="005D3D11" w:rsidRDefault="005D3D11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D3D11">
              <w:rPr>
                <w:rFonts w:hint="eastAsia"/>
                <w:spacing w:val="41"/>
                <w:fitText w:val="1430" w:id="-2010377213"/>
              </w:rPr>
              <w:t>受理年月</w:t>
            </w:r>
            <w:r w:rsidRPr="005D3D11">
              <w:rPr>
                <w:rFonts w:hint="eastAsia"/>
                <w:spacing w:val="1"/>
                <w:fitText w:val="1430" w:id="-2010377213"/>
              </w:rPr>
              <w:t>日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DFA64" w14:textId="77777777" w:rsidR="005D3D11" w:rsidRDefault="005D3D11" w:rsidP="00FA5F98">
            <w:pPr>
              <w:spacing w:line="0" w:lineRule="atLeast"/>
              <w:ind w:firstLineChars="400" w:firstLine="880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D3D11" w14:paraId="24CC23F2" w14:textId="77777777" w:rsidTr="00FA5F98">
        <w:trPr>
          <w:cantSplit/>
          <w:trHeight w:val="193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45298" w14:textId="77777777" w:rsidR="005D3D11" w:rsidRDefault="005D3D11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156C1" w14:textId="77777777" w:rsidR="005D3D11" w:rsidRDefault="005D3D11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9F32B" w14:textId="77777777" w:rsidR="005D3D11" w:rsidRDefault="005D3D11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D3D11">
              <w:rPr>
                <w:rFonts w:hint="eastAsia"/>
                <w:spacing w:val="91"/>
                <w:fitText w:val="1430" w:id="-2010377212"/>
              </w:rPr>
              <w:t>許可番</w:t>
            </w:r>
            <w:r w:rsidRPr="005D3D11">
              <w:rPr>
                <w:rFonts w:hint="eastAsia"/>
                <w:spacing w:val="2"/>
                <w:fitText w:val="1430" w:id="-2010377212"/>
              </w:rPr>
              <w:t>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29648" w14:textId="77777777" w:rsidR="005D3D11" w:rsidRDefault="005D3D11" w:rsidP="00FA5F98">
            <w:pPr>
              <w:spacing w:line="0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3D11" w14:paraId="57A642DA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BC1F2" w14:textId="77777777" w:rsidR="005D3D11" w:rsidRDefault="005D3D11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C423E" w14:textId="77777777" w:rsidR="005D3D11" w:rsidRDefault="005D3D1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3D11" w14:paraId="5984E1F2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F88A1" w14:textId="77777777" w:rsidR="005D3D11" w:rsidRDefault="005D3D11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D3D11">
              <w:rPr>
                <w:rFonts w:hAnsi="Times New Roman" w:hint="eastAsia"/>
                <w:color w:val="auto"/>
                <w:spacing w:val="49"/>
                <w:fitText w:val="3080" w:id="-2010377211"/>
              </w:rPr>
              <w:t>事務所（本社）所在</w:t>
            </w:r>
            <w:r w:rsidRPr="005D3D11">
              <w:rPr>
                <w:rFonts w:hAnsi="Times New Roman" w:hint="eastAsia"/>
                <w:color w:val="auto"/>
                <w:fitText w:val="3080" w:id="-2010377211"/>
              </w:rPr>
              <w:t>地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93D64" w14:textId="77777777" w:rsidR="005D3D11" w:rsidRDefault="005D3D1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3D11" w14:paraId="4B4EA05C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CD8BB" w14:textId="77777777" w:rsidR="005D3D11" w:rsidRDefault="005D3D11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D3D11">
              <w:rPr>
                <w:rFonts w:hAnsi="Times New Roman" w:hint="eastAsia"/>
                <w:color w:val="auto"/>
                <w:spacing w:val="176"/>
                <w:fitText w:val="3080" w:id="-2010377210"/>
              </w:rPr>
              <w:t>事業所所在</w:t>
            </w:r>
            <w:r w:rsidRPr="005D3D11">
              <w:rPr>
                <w:rFonts w:hAnsi="Times New Roman" w:hint="eastAsia"/>
                <w:color w:val="auto"/>
                <w:fitText w:val="3080" w:id="-2010377210"/>
              </w:rPr>
              <w:t>地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35348" w14:textId="77777777" w:rsidR="005D3D11" w:rsidRDefault="005D3D1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3D11" w14:paraId="4CDD2735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AD3E6" w14:textId="77777777" w:rsidR="005D3D11" w:rsidRDefault="005D3D11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D3D11">
              <w:rPr>
                <w:rFonts w:hAnsi="Times New Roman" w:hint="eastAsia"/>
                <w:color w:val="auto"/>
                <w:spacing w:val="33"/>
                <w:fitText w:val="3080" w:id="-2010377209"/>
              </w:rPr>
              <w:t>許可年月日及び許可番</w:t>
            </w:r>
            <w:r w:rsidRPr="005D3D11">
              <w:rPr>
                <w:rFonts w:hAnsi="Times New Roman" w:hint="eastAsia"/>
                <w:color w:val="auto"/>
                <w:fitText w:val="3080" w:id="-2010377209"/>
              </w:rPr>
              <w:t>号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FD64C" w14:textId="77777777" w:rsidR="005D3D11" w:rsidRDefault="005D3D1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年　　　月　　　日　　　第　　　　号</w:t>
            </w:r>
          </w:p>
        </w:tc>
      </w:tr>
      <w:tr w:rsidR="005D3D11" w14:paraId="13165D28" w14:textId="77777777" w:rsidTr="00FA5F98">
        <w:trPr>
          <w:trHeight w:val="955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F0FF" w14:textId="77777777" w:rsidR="005D3D11" w:rsidRDefault="005D3D11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D3D11">
              <w:rPr>
                <w:rFonts w:hAnsi="Times New Roman" w:hint="eastAsia"/>
                <w:color w:val="auto"/>
                <w:spacing w:val="247"/>
                <w:fitText w:val="3080" w:id="-2010377208"/>
              </w:rPr>
              <w:t>完成年月</w:t>
            </w:r>
            <w:r w:rsidRPr="005D3D11">
              <w:rPr>
                <w:rFonts w:hAnsi="Times New Roman" w:hint="eastAsia"/>
                <w:color w:val="auto"/>
                <w:spacing w:val="2"/>
                <w:fitText w:val="3080" w:id="-2010377208"/>
              </w:rPr>
              <w:t>日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512F" w14:textId="77777777" w:rsidR="005D3D11" w:rsidRDefault="005D3D11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5C007C48" w14:textId="77777777" w:rsidR="005D3D11" w:rsidRDefault="005D3D11" w:rsidP="005D3D11">
      <w:pPr>
        <w:ind w:firstLineChars="600" w:firstLine="1320"/>
      </w:pPr>
    </w:p>
    <w:p w14:paraId="19ACAB34" w14:textId="77777777" w:rsidR="005D3D11" w:rsidRDefault="005D3D11" w:rsidP="005D3D11">
      <w:pPr>
        <w:ind w:firstLineChars="600" w:firstLine="1320"/>
        <w:rPr>
          <w:spacing w:val="6"/>
        </w:rPr>
      </w:pPr>
      <w:r>
        <w:rPr>
          <w:rFonts w:hint="eastAsia"/>
        </w:rPr>
        <w:t xml:space="preserve">　　　年　　月　　日</w:t>
      </w:r>
    </w:p>
    <w:p w14:paraId="1030A397" w14:textId="77777777" w:rsidR="005D3D11" w:rsidRDefault="005D3D11" w:rsidP="005D3D11">
      <w:pPr>
        <w:rPr>
          <w:spacing w:val="6"/>
        </w:rPr>
      </w:pPr>
    </w:p>
    <w:p w14:paraId="35008616" w14:textId="77777777" w:rsidR="005D3D11" w:rsidRDefault="005D3D11" w:rsidP="005D3D11">
      <w:pPr>
        <w:rPr>
          <w:spacing w:val="6"/>
        </w:rPr>
      </w:pPr>
    </w:p>
    <w:p w14:paraId="7024D69A" w14:textId="5DAECA4A" w:rsidR="005D3D11" w:rsidRDefault="005D3D11" w:rsidP="005D3D11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印</w:t>
      </w:r>
    </w:p>
    <w:p w14:paraId="5049BF44" w14:textId="545B005D" w:rsidR="005D3D11" w:rsidRDefault="005D3D11" w:rsidP="005D3D11">
      <w:pPr>
        <w:rPr>
          <w:spacing w:val="6"/>
        </w:rPr>
      </w:pPr>
    </w:p>
    <w:p w14:paraId="4229CCB2" w14:textId="77777777" w:rsidR="00B61516" w:rsidRDefault="00B61516" w:rsidP="005D3D11">
      <w:pPr>
        <w:rPr>
          <w:rFonts w:hint="eastAsia"/>
          <w:spacing w:val="6"/>
        </w:rPr>
      </w:pPr>
    </w:p>
    <w:p w14:paraId="383B6E24" w14:textId="77777777" w:rsidR="005D3D11" w:rsidRDefault="005D3D11" w:rsidP="005D3D11">
      <w:pPr>
        <w:rPr>
          <w:spacing w:val="6"/>
        </w:rPr>
      </w:pPr>
    </w:p>
    <w:p w14:paraId="5AFD3E22" w14:textId="77777777" w:rsidR="005D3D11" w:rsidRDefault="005D3D11" w:rsidP="005D3D11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40457D23" w14:textId="77777777" w:rsidR="005D3D11" w:rsidRDefault="005D3D11" w:rsidP="005D3D11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44DE78F0" w14:textId="77777777" w:rsidR="005D3D11" w:rsidRDefault="005D3D11" w:rsidP="005D3D11">
      <w:pPr>
        <w:rPr>
          <w:spacing w:val="6"/>
        </w:rPr>
      </w:pPr>
    </w:p>
    <w:p w14:paraId="25D26522" w14:textId="77777777" w:rsidR="005D3D11" w:rsidRDefault="005D3D11" w:rsidP="005D3D11">
      <w:pPr>
        <w:rPr>
          <w:spacing w:val="6"/>
        </w:rPr>
      </w:pPr>
    </w:p>
    <w:p w14:paraId="137E89F1" w14:textId="77777777" w:rsidR="005D3D11" w:rsidRDefault="005D3D11" w:rsidP="005D3D11">
      <w:pPr>
        <w:rPr>
          <w:spacing w:val="6"/>
        </w:rPr>
      </w:pPr>
    </w:p>
    <w:p w14:paraId="787EAC0D" w14:textId="77777777" w:rsidR="005D3D11" w:rsidRDefault="005D3D11" w:rsidP="005D3D11">
      <w:pPr>
        <w:rPr>
          <w:spacing w:val="6"/>
        </w:rPr>
      </w:pPr>
    </w:p>
    <w:p w14:paraId="2E9B7632" w14:textId="77777777" w:rsidR="005D3D11" w:rsidRDefault="005D3D11" w:rsidP="005D3D11">
      <w:pPr>
        <w:rPr>
          <w:spacing w:val="6"/>
        </w:rPr>
      </w:pPr>
    </w:p>
    <w:p w14:paraId="1D121F3A" w14:textId="4F08CAB9" w:rsidR="005D3D11" w:rsidRDefault="005D3D11" w:rsidP="005D3D11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B6151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5B44BD59" w14:textId="77777777" w:rsidR="005D3D11" w:rsidRDefault="005D3D11" w:rsidP="005D3D11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7720F1E5" w14:textId="77777777" w:rsidR="005D3D11" w:rsidRDefault="005D3D11" w:rsidP="005D3D11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３　氏名を記載し、押印することに代えて、署名することができる。</w:t>
      </w:r>
    </w:p>
    <w:p w14:paraId="71584767" w14:textId="3765B845" w:rsidR="005D3D11" w:rsidRPr="005D3D11" w:rsidRDefault="005D3D11" w:rsidP="005D3D11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この場合において、署名は必ず本人が自</w:t>
      </w:r>
      <w:r w:rsidR="00B61516">
        <w:rPr>
          <w:rFonts w:hint="eastAsia"/>
        </w:rPr>
        <w:t>署</w:t>
      </w:r>
      <w:r>
        <w:rPr>
          <w:rFonts w:hint="eastAsia"/>
        </w:rPr>
        <w:t>するものとする。</w:t>
      </w:r>
    </w:p>
    <w:sectPr w:rsidR="005D3D11" w:rsidRPr="005D3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1D7B" w14:textId="77777777" w:rsidR="003D0C2C" w:rsidRDefault="003D0C2C" w:rsidP="00B61516">
      <w:r>
        <w:separator/>
      </w:r>
    </w:p>
  </w:endnote>
  <w:endnote w:type="continuationSeparator" w:id="0">
    <w:p w14:paraId="7E75FCE7" w14:textId="77777777" w:rsidR="003D0C2C" w:rsidRDefault="003D0C2C" w:rsidP="00B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8C961" w14:textId="77777777" w:rsidR="003D0C2C" w:rsidRDefault="003D0C2C" w:rsidP="00B61516">
      <w:r>
        <w:separator/>
      </w:r>
    </w:p>
  </w:footnote>
  <w:footnote w:type="continuationSeparator" w:id="0">
    <w:p w14:paraId="0C50874C" w14:textId="77777777" w:rsidR="003D0C2C" w:rsidRDefault="003D0C2C" w:rsidP="00B6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11"/>
    <w:rsid w:val="003D0C2C"/>
    <w:rsid w:val="005D3D11"/>
    <w:rsid w:val="00B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37D7A"/>
  <w15:chartTrackingRefBased/>
  <w15:docId w15:val="{F72EDC1F-BC3B-49C3-B249-0F8BB25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D11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516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6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516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2</cp:revision>
  <dcterms:created xsi:type="dcterms:W3CDTF">2020-08-05T07:20:00Z</dcterms:created>
  <dcterms:modified xsi:type="dcterms:W3CDTF">2020-11-05T06:54:00Z</dcterms:modified>
</cp:coreProperties>
</file>