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62C13" w14:textId="14542B01" w:rsidR="00A2162C" w:rsidRDefault="00A2162C">
      <w:pPr>
        <w:rPr>
          <w:spacing w:val="2"/>
        </w:rPr>
      </w:pPr>
      <w:r>
        <w:rPr>
          <w:rFonts w:hint="eastAsia"/>
        </w:rPr>
        <w:t>様式第</w:t>
      </w:r>
      <w:r w:rsidR="009B283D">
        <w:rPr>
          <w:rFonts w:hint="eastAsia"/>
        </w:rPr>
        <w:t>１４(第28条関係)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8"/>
        <w:gridCol w:w="1025"/>
        <w:gridCol w:w="1826"/>
        <w:gridCol w:w="3268"/>
      </w:tblGrid>
      <w:tr w:rsidR="00A2162C" w14:paraId="265284DE" w14:textId="77777777" w:rsidTr="00FC7E4F">
        <w:trPr>
          <w:cantSplit/>
          <w:trHeight w:val="492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5A61F" w14:textId="77777777" w:rsidR="00FC7E4F" w:rsidRDefault="00FC7E4F" w:rsidP="00FC7E4F">
            <w:pPr>
              <w:spacing w:line="244" w:lineRule="atLeast"/>
              <w:ind w:firstLineChars="49" w:firstLine="104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販売に係る高圧ガスの種類</w:t>
            </w:r>
          </w:p>
          <w:p w14:paraId="34A2EF92" w14:textId="77777777" w:rsidR="00A2162C" w:rsidRDefault="00FC7E4F" w:rsidP="00FC7E4F">
            <w:pPr>
              <w:spacing w:line="244" w:lineRule="atLeast"/>
              <w:ind w:firstLineChars="49" w:firstLine="104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変更届書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D74B3" w14:textId="1BCC107C" w:rsidR="00A2162C" w:rsidRDefault="005259A4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冷凍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2EDDE" w14:textId="77777777" w:rsidR="00A2162C" w:rsidRDefault="00A216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4"/>
                <w:fitText w:val="1266" w:id="1515422979"/>
              </w:rPr>
              <w:t>整理番</w:t>
            </w:r>
            <w:r>
              <w:rPr>
                <w:rFonts w:hint="eastAsia"/>
                <w:spacing w:val="1"/>
                <w:fitText w:val="1266" w:id="1515422979"/>
              </w:rPr>
              <w:t>号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C1446" w14:textId="77777777" w:rsidR="00A2162C" w:rsidRDefault="00A2162C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A2162C" w14:paraId="00523ADD" w14:textId="77777777">
        <w:trPr>
          <w:cantSplit/>
          <w:trHeight w:val="492"/>
        </w:trPr>
        <w:tc>
          <w:tcPr>
            <w:tcW w:w="3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FFE68" w14:textId="77777777" w:rsidR="00A2162C" w:rsidRDefault="00A2162C">
            <w:pPr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FB9BE" w14:textId="77777777" w:rsidR="00A2162C" w:rsidRDefault="00A2162C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57F51" w14:textId="77777777" w:rsidR="00A2162C" w:rsidRDefault="00A216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1"/>
                <w:fitText w:val="1266" w:id="1515422980"/>
              </w:rPr>
              <w:t>受理年月</w:t>
            </w:r>
            <w:r>
              <w:rPr>
                <w:rFonts w:hint="eastAsia"/>
                <w:spacing w:val="-1"/>
                <w:fitText w:val="1266" w:id="1515422980"/>
              </w:rPr>
              <w:t>日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249B3" w14:textId="77777777" w:rsidR="00A2162C" w:rsidRDefault="00A2162C">
            <w:pPr>
              <w:spacing w:line="244" w:lineRule="atLeast"/>
              <w:ind w:firstLineChars="600" w:firstLine="1268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A2162C" w14:paraId="0AC3B58C" w14:textId="77777777">
        <w:trPr>
          <w:trHeight w:val="9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8D3E0" w14:textId="77777777" w:rsidR="00A2162C" w:rsidRDefault="00A216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名称（販売所の名称含む。）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51CEF" w14:textId="77777777" w:rsidR="00A2162C" w:rsidRDefault="00A2162C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A2162C" w14:paraId="41C9FF72" w14:textId="77777777">
        <w:trPr>
          <w:trHeight w:val="9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188299" w14:textId="77777777" w:rsidR="00A2162C" w:rsidRDefault="00A216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0"/>
                <w:szCs w:val="24"/>
                <w:fitText w:val="2743" w:id="1515422976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2743" w:id="1515422976"/>
              </w:rPr>
              <w:t>地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6D22D" w14:textId="77777777" w:rsidR="00A2162C" w:rsidRDefault="00A2162C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A2162C" w14:paraId="046FB2D1" w14:textId="77777777">
        <w:trPr>
          <w:trHeight w:val="9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99AA4" w14:textId="77777777" w:rsidR="00A2162C" w:rsidRDefault="00A216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42"/>
                <w:szCs w:val="24"/>
                <w:fitText w:val="2743" w:id="1515422977"/>
              </w:rPr>
              <w:t>販売所所在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2743" w:id="1515422977"/>
              </w:rPr>
              <w:t>地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E8ACC" w14:textId="77777777" w:rsidR="00A2162C" w:rsidRDefault="00A2162C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A2162C" w14:paraId="3B7A6700" w14:textId="77777777">
        <w:trPr>
          <w:trHeight w:val="90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B565" w14:textId="77777777" w:rsidR="00A2162C" w:rsidRDefault="00A216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FC7E4F">
              <w:rPr>
                <w:rFonts w:hAnsi="Times New Roman" w:hint="eastAsia"/>
                <w:color w:val="auto"/>
                <w:szCs w:val="24"/>
              </w:rPr>
              <w:t>高圧ガスの種類</w:t>
            </w:r>
            <w:r w:rsidR="00FC7E4F">
              <w:rPr>
                <w:rFonts w:hAnsi="Times New Roman" w:hint="eastAsia"/>
                <w:color w:val="auto"/>
                <w:szCs w:val="24"/>
              </w:rPr>
              <w:t>の変更内容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C9BE" w14:textId="77777777" w:rsidR="00A2162C" w:rsidRDefault="00A2162C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61CE30D5" w14:textId="77777777" w:rsidR="00A2162C" w:rsidRDefault="00A2162C">
      <w:pPr>
        <w:rPr>
          <w:spacing w:val="2"/>
        </w:rPr>
      </w:pPr>
    </w:p>
    <w:p w14:paraId="3E34404F" w14:textId="77777777" w:rsidR="00A2162C" w:rsidRDefault="00A2162C">
      <w:pPr>
        <w:rPr>
          <w:spacing w:val="2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7593E3DF" w14:textId="77777777" w:rsidR="00A2162C" w:rsidRDefault="00A2162C">
      <w:pPr>
        <w:rPr>
          <w:spacing w:val="2"/>
        </w:rPr>
      </w:pPr>
    </w:p>
    <w:p w14:paraId="4599E5A9" w14:textId="77777777" w:rsidR="00A2162C" w:rsidRDefault="00A2162C">
      <w:pPr>
        <w:rPr>
          <w:spacing w:val="2"/>
        </w:rPr>
      </w:pPr>
    </w:p>
    <w:p w14:paraId="3C0C63C7" w14:textId="77777777" w:rsidR="00A2162C" w:rsidRDefault="00A2162C">
      <w:pPr>
        <w:rPr>
          <w:spacing w:val="2"/>
        </w:rPr>
      </w:pPr>
      <w:r>
        <w:rPr>
          <w:rFonts w:hint="eastAsia"/>
        </w:rPr>
        <w:t xml:space="preserve">　　　　　　　　　　　　　　　　　代表者氏名　　　　　　　　　　　　　　　　印</w:t>
      </w:r>
    </w:p>
    <w:p w14:paraId="425CABE6" w14:textId="77777777" w:rsidR="00A2162C" w:rsidRDefault="00A2162C">
      <w:pPr>
        <w:rPr>
          <w:spacing w:val="2"/>
        </w:rPr>
      </w:pPr>
    </w:p>
    <w:p w14:paraId="783B71E4" w14:textId="77777777" w:rsidR="00A2162C" w:rsidRDefault="00A2162C">
      <w:pPr>
        <w:rPr>
          <w:spacing w:val="2"/>
        </w:rPr>
      </w:pPr>
    </w:p>
    <w:p w14:paraId="1B8D21C7" w14:textId="77777777" w:rsidR="00A2162C" w:rsidRDefault="00A2162C">
      <w:r>
        <w:rPr>
          <w:rFonts w:hint="eastAsia"/>
        </w:rPr>
        <w:t xml:space="preserve">　江津邑智消防組合</w:t>
      </w:r>
    </w:p>
    <w:p w14:paraId="1055A324" w14:textId="77777777" w:rsidR="00A2162C" w:rsidRDefault="00A2162C">
      <w:pPr>
        <w:rPr>
          <w:spacing w:val="2"/>
        </w:rPr>
      </w:pPr>
      <w:r>
        <w:rPr>
          <w:rFonts w:hint="eastAsia"/>
        </w:rPr>
        <w:t xml:space="preserve">　管理者　　　　　　　　　　　　　殿</w:t>
      </w:r>
    </w:p>
    <w:p w14:paraId="4060595F" w14:textId="77777777" w:rsidR="00A2162C" w:rsidRDefault="00A2162C">
      <w:pPr>
        <w:rPr>
          <w:spacing w:val="2"/>
        </w:rPr>
      </w:pPr>
    </w:p>
    <w:p w14:paraId="4B515B51" w14:textId="77777777" w:rsidR="00A2162C" w:rsidRDefault="00A2162C">
      <w:pPr>
        <w:rPr>
          <w:spacing w:val="2"/>
        </w:rPr>
      </w:pPr>
    </w:p>
    <w:p w14:paraId="0B29090C" w14:textId="77777777" w:rsidR="00A2162C" w:rsidRDefault="00A2162C">
      <w:pPr>
        <w:rPr>
          <w:spacing w:val="2"/>
        </w:rPr>
      </w:pPr>
    </w:p>
    <w:p w14:paraId="404CC3F0" w14:textId="77777777" w:rsidR="00A2162C" w:rsidRDefault="00A2162C">
      <w:pPr>
        <w:rPr>
          <w:spacing w:val="2"/>
        </w:rPr>
      </w:pPr>
    </w:p>
    <w:p w14:paraId="5C0598F7" w14:textId="35C18DDD" w:rsidR="00A2162C" w:rsidRDefault="00A2162C">
      <w:pPr>
        <w:rPr>
          <w:spacing w:val="2"/>
        </w:rPr>
      </w:pPr>
    </w:p>
    <w:p w14:paraId="5DCA2035" w14:textId="77777777" w:rsidR="00A2162C" w:rsidRDefault="00A2162C">
      <w:pPr>
        <w:rPr>
          <w:rFonts w:hint="eastAsia"/>
          <w:spacing w:val="2"/>
        </w:rPr>
      </w:pPr>
    </w:p>
    <w:p w14:paraId="2E428159" w14:textId="77777777" w:rsidR="00A2162C" w:rsidRDefault="00A2162C">
      <w:pPr>
        <w:rPr>
          <w:spacing w:val="2"/>
        </w:rPr>
      </w:pPr>
    </w:p>
    <w:p w14:paraId="486902FB" w14:textId="192B8608" w:rsidR="00A2162C" w:rsidRDefault="00A2162C">
      <w:pPr>
        <w:spacing w:line="0" w:lineRule="atLeast"/>
        <w:rPr>
          <w:spacing w:val="2"/>
        </w:rPr>
      </w:pPr>
      <w:r>
        <w:rPr>
          <w:rFonts w:hint="eastAsia"/>
        </w:rPr>
        <w:t>備考　１　この用紙の大きさは、日本</w:t>
      </w:r>
      <w:r w:rsidR="009B283D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7FA4343E" w14:textId="77777777" w:rsidR="00A2162C" w:rsidRDefault="00A2162C">
      <w:pPr>
        <w:spacing w:line="0" w:lineRule="atLeast"/>
        <w:rPr>
          <w:spacing w:val="2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59751F4A" w14:textId="77777777" w:rsidR="00A2162C" w:rsidRDefault="00A2162C">
      <w:pPr>
        <w:spacing w:line="0" w:lineRule="atLeast"/>
        <w:rPr>
          <w:spacing w:val="2"/>
        </w:rPr>
      </w:pPr>
      <w:r>
        <w:rPr>
          <w:rFonts w:hint="eastAsia"/>
        </w:rPr>
        <w:t xml:space="preserve">　　　３　氏名を記載し、押印することに代えて、署名することができる。</w:t>
      </w:r>
    </w:p>
    <w:p w14:paraId="7D3E41F4" w14:textId="77777777" w:rsidR="00A2162C" w:rsidRDefault="00A2162C">
      <w:pPr>
        <w:spacing w:line="0" w:lineRule="atLeast"/>
      </w:pPr>
      <w:r>
        <w:rPr>
          <w:rFonts w:hint="eastAsia"/>
        </w:rPr>
        <w:t xml:space="preserve">　　　　この場合において、署名は必ず本人が自</w:t>
      </w:r>
      <w:r w:rsidR="00FC7E4F">
        <w:rPr>
          <w:rFonts w:hint="eastAsia"/>
        </w:rPr>
        <w:t>署</w:t>
      </w:r>
      <w:r>
        <w:rPr>
          <w:rFonts w:hint="eastAsia"/>
        </w:rPr>
        <w:t>するものとする。</w:t>
      </w:r>
    </w:p>
    <w:p w14:paraId="5875394E" w14:textId="77777777" w:rsidR="00A2162C" w:rsidRPr="00B77F73" w:rsidRDefault="00A2162C">
      <w:pPr>
        <w:spacing w:line="0" w:lineRule="atLeast"/>
        <w:rPr>
          <w:spacing w:val="2"/>
        </w:rPr>
      </w:pPr>
    </w:p>
    <w:sectPr w:rsidR="00A2162C" w:rsidRPr="00B77F73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14840" w14:textId="77777777" w:rsidR="00266047" w:rsidRDefault="00266047">
      <w:r>
        <w:separator/>
      </w:r>
    </w:p>
  </w:endnote>
  <w:endnote w:type="continuationSeparator" w:id="0">
    <w:p w14:paraId="2C12120C" w14:textId="77777777" w:rsidR="00266047" w:rsidRDefault="0026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FD51D" w14:textId="77777777" w:rsidR="00A2162C" w:rsidRDefault="00A2162C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16D63" w14:textId="77777777" w:rsidR="00266047" w:rsidRDefault="0026604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378DE8" w14:textId="77777777" w:rsidR="00266047" w:rsidRDefault="0026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32BE2" w14:textId="77777777" w:rsidR="00A2162C" w:rsidRDefault="00A2162C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4F"/>
    <w:rsid w:val="00266047"/>
    <w:rsid w:val="00361B8D"/>
    <w:rsid w:val="00440137"/>
    <w:rsid w:val="005259A4"/>
    <w:rsid w:val="009B283D"/>
    <w:rsid w:val="00A2162C"/>
    <w:rsid w:val="00B77F73"/>
    <w:rsid w:val="00F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CCD07"/>
  <w15:chartTrackingRefBased/>
  <w15:docId w15:val="{466CD035-CFA0-4A77-A5F9-9A401920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7E4F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FC7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7E4F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危険物係73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3</cp:revision>
  <cp:lastPrinted>2003-04-30T02:57:00Z</cp:lastPrinted>
  <dcterms:created xsi:type="dcterms:W3CDTF">2020-08-05T08:27:00Z</dcterms:created>
  <dcterms:modified xsi:type="dcterms:W3CDTF">2020-11-05T06:58:00Z</dcterms:modified>
</cp:coreProperties>
</file>