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7F1FC" w14:textId="0AF271D1" w:rsidR="00841374" w:rsidRDefault="00841374" w:rsidP="00841374">
      <w:pPr>
        <w:rPr>
          <w:spacing w:val="10"/>
        </w:rPr>
      </w:pPr>
      <w:r>
        <w:rPr>
          <w:rFonts w:hint="eastAsia"/>
        </w:rPr>
        <w:t>様式第８</w:t>
      </w:r>
      <w:r w:rsidR="007B60A9">
        <w:rPr>
          <w:rFonts w:hint="eastAsia"/>
        </w:rPr>
        <w:t>(第25条関係)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1244"/>
        <w:gridCol w:w="1732"/>
        <w:gridCol w:w="2932"/>
      </w:tblGrid>
      <w:tr w:rsidR="00841374" w14:paraId="0BE8DE8A" w14:textId="77777777" w:rsidTr="00FA5F98">
        <w:trPr>
          <w:cantSplit/>
          <w:trHeight w:val="49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B49C8" w14:textId="77777777" w:rsidR="00841374" w:rsidRDefault="00841374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841374">
              <w:rPr>
                <w:rFonts w:hAnsi="Times New Roman" w:hint="eastAsia"/>
                <w:color w:val="auto"/>
                <w:spacing w:val="43"/>
                <w:szCs w:val="24"/>
                <w:fitText w:val="2984" w:id="-2010375424"/>
              </w:rPr>
              <w:t>第一種貯蔵所承継届</w:t>
            </w:r>
            <w:r w:rsidRPr="00841374">
              <w:rPr>
                <w:rFonts w:hAnsi="Times New Roman" w:hint="eastAsia"/>
                <w:color w:val="auto"/>
                <w:spacing w:val="5"/>
                <w:szCs w:val="24"/>
                <w:fitText w:val="2984" w:id="-2010375424"/>
              </w:rPr>
              <w:t>書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A5399" w14:textId="77777777" w:rsidR="00841374" w:rsidRDefault="00841374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液石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5FB8A" w14:textId="77777777" w:rsidR="00841374" w:rsidRDefault="00841374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841374">
              <w:rPr>
                <w:rFonts w:hAnsi="Times New Roman" w:hint="eastAsia"/>
                <w:color w:val="auto"/>
                <w:spacing w:val="74"/>
                <w:szCs w:val="24"/>
                <w:fitText w:val="1326" w:id="-2010375423"/>
              </w:rPr>
              <w:t>整理番</w:t>
            </w:r>
            <w:r w:rsidRPr="00841374">
              <w:rPr>
                <w:rFonts w:hAnsi="Times New Roman" w:hint="eastAsia"/>
                <w:color w:val="auto"/>
                <w:spacing w:val="1"/>
                <w:szCs w:val="24"/>
                <w:fitText w:val="1326" w:id="-2010375423"/>
              </w:rPr>
              <w:t>号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F8046" w14:textId="77777777" w:rsidR="00841374" w:rsidRDefault="00841374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41374" w14:paraId="03341998" w14:textId="77777777" w:rsidTr="00FA5F98">
        <w:trPr>
          <w:cantSplit/>
          <w:trHeight w:val="492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E1731" w14:textId="77777777" w:rsidR="00841374" w:rsidRDefault="00841374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CA271" w14:textId="77777777" w:rsidR="00841374" w:rsidRDefault="00841374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0BBC4" w14:textId="77777777" w:rsidR="00841374" w:rsidRDefault="00841374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841374">
              <w:rPr>
                <w:rFonts w:hAnsi="Times New Roman" w:hint="eastAsia"/>
                <w:color w:val="auto"/>
                <w:spacing w:val="28"/>
                <w:szCs w:val="24"/>
                <w:fitText w:val="1326" w:id="-2010375422"/>
              </w:rPr>
              <w:t>受理年月</w:t>
            </w:r>
            <w:r w:rsidRPr="00841374">
              <w:rPr>
                <w:rFonts w:hAnsi="Times New Roman" w:hint="eastAsia"/>
                <w:color w:val="auto"/>
                <w:spacing w:val="1"/>
                <w:szCs w:val="24"/>
                <w:fitText w:val="1326" w:id="-2010375422"/>
              </w:rPr>
              <w:t>日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02B91" w14:textId="77777777" w:rsidR="00841374" w:rsidRDefault="00841374" w:rsidP="00FA5F98">
            <w:pPr>
              <w:spacing w:line="244" w:lineRule="atLeast"/>
              <w:ind w:firstLineChars="500" w:firstLine="1106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41374" w14:paraId="5F3BA29E" w14:textId="77777777" w:rsidTr="00FA5F98">
        <w:trPr>
          <w:trHeight w:val="9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68D60" w14:textId="4988A9BF" w:rsidR="00841374" w:rsidRDefault="00841374" w:rsidP="00206F97">
            <w:pPr>
              <w:spacing w:line="0" w:lineRule="atLeast"/>
              <w:jc w:val="distribute"/>
              <w:rPr>
                <w:spacing w:val="10"/>
              </w:rPr>
            </w:pPr>
            <w:r w:rsidRPr="00206F97">
              <w:rPr>
                <w:rFonts w:hint="eastAsia"/>
              </w:rPr>
              <w:t>承継された貯蔵所</w:t>
            </w:r>
            <w:r w:rsidR="00206F97">
              <w:rPr>
                <w:rFonts w:hint="eastAsia"/>
              </w:rPr>
              <w:t>の所有者</w:t>
            </w:r>
          </w:p>
          <w:p w14:paraId="5C2A5559" w14:textId="32DC3C72" w:rsidR="00841374" w:rsidRDefault="00206F97" w:rsidP="00206F97">
            <w:pPr>
              <w:spacing w:line="0" w:lineRule="atLeast"/>
              <w:rPr>
                <w:rFonts w:hAnsi="Times New Roman"/>
                <w:color w:val="auto"/>
                <w:szCs w:val="24"/>
              </w:rPr>
            </w:pPr>
            <w:r w:rsidRPr="00206F97">
              <w:rPr>
                <w:rFonts w:hAnsi="Times New Roman" w:hint="eastAsia"/>
                <w:color w:val="auto"/>
                <w:spacing w:val="80"/>
                <w:szCs w:val="24"/>
                <w:fitText w:val="2873" w:id="-1957914366"/>
              </w:rPr>
              <w:t>又は占有者の名</w:t>
            </w:r>
            <w:r w:rsidRPr="00206F97">
              <w:rPr>
                <w:rFonts w:hAnsi="Times New Roman" w:hint="eastAsia"/>
                <w:color w:val="auto"/>
                <w:spacing w:val="-3"/>
                <w:szCs w:val="24"/>
                <w:fitText w:val="2873" w:id="-1957914366"/>
              </w:rPr>
              <w:t>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90E04" w14:textId="77777777" w:rsidR="00841374" w:rsidRDefault="00841374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41374" w14:paraId="3D2C669A" w14:textId="77777777" w:rsidTr="00FA5F98">
        <w:trPr>
          <w:trHeight w:val="9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A6836" w14:textId="3B91F39C" w:rsidR="00841374" w:rsidRDefault="00841374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206F97">
              <w:rPr>
                <w:rFonts w:hAnsi="Times New Roman" w:hint="eastAsia"/>
                <w:color w:val="auto"/>
                <w:spacing w:val="28"/>
                <w:szCs w:val="24"/>
                <w:fitText w:val="2984" w:id="-2010375419"/>
              </w:rPr>
              <w:t>承継された</w:t>
            </w:r>
            <w:r w:rsidR="00206F97" w:rsidRPr="00206F97">
              <w:rPr>
                <w:rFonts w:hAnsi="Times New Roman" w:hint="eastAsia"/>
                <w:color w:val="auto"/>
                <w:spacing w:val="28"/>
                <w:szCs w:val="24"/>
                <w:fitText w:val="2984" w:id="-2010375419"/>
              </w:rPr>
              <w:t>貯蔵所</w:t>
            </w:r>
            <w:r w:rsidRPr="00206F97">
              <w:rPr>
                <w:rFonts w:hAnsi="Times New Roman" w:hint="eastAsia"/>
                <w:color w:val="auto"/>
                <w:spacing w:val="28"/>
                <w:szCs w:val="24"/>
                <w:fitText w:val="2984" w:id="-2010375419"/>
              </w:rPr>
              <w:t>所在</w:t>
            </w:r>
            <w:r w:rsidRPr="00206F97">
              <w:rPr>
                <w:rFonts w:hAnsi="Times New Roman" w:hint="eastAsia"/>
                <w:color w:val="auto"/>
                <w:spacing w:val="2"/>
                <w:szCs w:val="24"/>
                <w:fitText w:val="2984" w:id="-2010375419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C86CF" w14:textId="77777777" w:rsidR="00841374" w:rsidRPr="00206F97" w:rsidRDefault="00841374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41374" w14:paraId="718D14C6" w14:textId="77777777" w:rsidTr="00FA5F98">
        <w:trPr>
          <w:trHeight w:val="9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8ECA6" w14:textId="77777777" w:rsidR="00841374" w:rsidRDefault="00841374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841374">
              <w:rPr>
                <w:rFonts w:hint="eastAsia"/>
                <w:spacing w:val="166"/>
                <w:fitText w:val="2984" w:id="-2010375418"/>
              </w:rPr>
              <w:t>承継後の名</w:t>
            </w:r>
            <w:r w:rsidRPr="00841374">
              <w:rPr>
                <w:rFonts w:hint="eastAsia"/>
                <w:spacing w:val="2"/>
                <w:fitText w:val="2984" w:id="-2010375418"/>
              </w:rPr>
              <w:t>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B79D1" w14:textId="77777777" w:rsidR="00841374" w:rsidRDefault="00841374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41374" w14:paraId="71679EB9" w14:textId="77777777" w:rsidTr="00FA5F98">
        <w:trPr>
          <w:trHeight w:val="12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E591" w14:textId="77777777" w:rsidR="00841374" w:rsidRDefault="00841374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841374">
              <w:rPr>
                <w:rFonts w:hAnsi="Times New Roman" w:hint="eastAsia"/>
                <w:color w:val="auto"/>
                <w:spacing w:val="43"/>
                <w:szCs w:val="24"/>
                <w:fitText w:val="2984" w:id="-2010375417"/>
              </w:rPr>
              <w:t>事務所（本社）所在</w:t>
            </w:r>
            <w:r w:rsidRPr="00841374">
              <w:rPr>
                <w:rFonts w:hAnsi="Times New Roman" w:hint="eastAsia"/>
                <w:color w:val="auto"/>
                <w:spacing w:val="5"/>
                <w:szCs w:val="24"/>
                <w:fitText w:val="2984" w:id="-2010375417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CC69" w14:textId="77777777" w:rsidR="00841374" w:rsidRDefault="00841374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2F412375" w14:textId="77777777" w:rsidR="00841374" w:rsidRDefault="00841374" w:rsidP="00841374">
      <w:pPr>
        <w:rPr>
          <w:spacing w:val="10"/>
        </w:rPr>
      </w:pPr>
    </w:p>
    <w:p w14:paraId="70FA09E8" w14:textId="77777777" w:rsidR="00841374" w:rsidRDefault="00841374" w:rsidP="00841374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435AF148" w14:textId="77777777" w:rsidR="00841374" w:rsidRDefault="00841374" w:rsidP="00841374">
      <w:pPr>
        <w:rPr>
          <w:spacing w:val="10"/>
        </w:rPr>
      </w:pPr>
    </w:p>
    <w:p w14:paraId="12E7357E" w14:textId="77777777" w:rsidR="00841374" w:rsidRDefault="00841374" w:rsidP="00841374">
      <w:pPr>
        <w:rPr>
          <w:spacing w:val="10"/>
        </w:rPr>
      </w:pPr>
    </w:p>
    <w:p w14:paraId="4AFBF08C" w14:textId="5E0D4470" w:rsidR="00841374" w:rsidRDefault="00841374" w:rsidP="00841374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3E481987" w14:textId="77777777" w:rsidR="00841374" w:rsidRDefault="00841374" w:rsidP="00841374">
      <w:pPr>
        <w:rPr>
          <w:spacing w:val="10"/>
        </w:rPr>
      </w:pPr>
    </w:p>
    <w:p w14:paraId="6F0834BE" w14:textId="77777777" w:rsidR="00841374" w:rsidRDefault="00841374" w:rsidP="00841374">
      <w:pPr>
        <w:rPr>
          <w:spacing w:val="10"/>
        </w:rPr>
      </w:pPr>
    </w:p>
    <w:p w14:paraId="28DC6206" w14:textId="77777777" w:rsidR="00841374" w:rsidRDefault="00841374" w:rsidP="00841374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29A9438B" w14:textId="77777777" w:rsidR="00841374" w:rsidRDefault="00841374" w:rsidP="00841374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5D90EA49" w14:textId="77777777" w:rsidR="00841374" w:rsidRDefault="00841374" w:rsidP="00841374">
      <w:pPr>
        <w:rPr>
          <w:spacing w:val="10"/>
        </w:rPr>
      </w:pPr>
    </w:p>
    <w:p w14:paraId="1B78D49A" w14:textId="77777777" w:rsidR="00841374" w:rsidRDefault="00841374" w:rsidP="00841374">
      <w:pPr>
        <w:rPr>
          <w:spacing w:val="10"/>
        </w:rPr>
      </w:pPr>
    </w:p>
    <w:p w14:paraId="0580E8DF" w14:textId="77777777" w:rsidR="00841374" w:rsidRDefault="00841374" w:rsidP="00841374">
      <w:pPr>
        <w:rPr>
          <w:spacing w:val="10"/>
        </w:rPr>
      </w:pPr>
    </w:p>
    <w:p w14:paraId="3D726D15" w14:textId="77777777" w:rsidR="00841374" w:rsidRDefault="00841374" w:rsidP="00841374">
      <w:pPr>
        <w:rPr>
          <w:spacing w:val="10"/>
        </w:rPr>
      </w:pPr>
    </w:p>
    <w:p w14:paraId="69CF8FB3" w14:textId="77777777" w:rsidR="00841374" w:rsidRDefault="00841374" w:rsidP="00841374">
      <w:pPr>
        <w:rPr>
          <w:spacing w:val="10"/>
        </w:rPr>
      </w:pPr>
    </w:p>
    <w:p w14:paraId="5AC8B465" w14:textId="77777777" w:rsidR="00841374" w:rsidRDefault="00841374" w:rsidP="00841374">
      <w:pPr>
        <w:rPr>
          <w:spacing w:val="10"/>
        </w:rPr>
      </w:pPr>
    </w:p>
    <w:p w14:paraId="60BD75E2" w14:textId="77777777" w:rsidR="00841374" w:rsidRDefault="00841374" w:rsidP="00841374">
      <w:pPr>
        <w:rPr>
          <w:spacing w:val="10"/>
        </w:rPr>
      </w:pPr>
    </w:p>
    <w:p w14:paraId="5F604E38" w14:textId="77777777" w:rsidR="00841374" w:rsidRDefault="00841374" w:rsidP="00841374">
      <w:pPr>
        <w:rPr>
          <w:spacing w:val="10"/>
        </w:rPr>
      </w:pPr>
    </w:p>
    <w:p w14:paraId="0CA5A27F" w14:textId="664CE625" w:rsidR="00841374" w:rsidRDefault="00841374" w:rsidP="00841374">
      <w:pPr>
        <w:spacing w:line="0" w:lineRule="atLeast"/>
        <w:rPr>
          <w:spacing w:val="10"/>
        </w:rPr>
      </w:pPr>
      <w:r>
        <w:rPr>
          <w:rFonts w:hint="eastAsia"/>
        </w:rPr>
        <w:t xml:space="preserve">　備考　１　この用紙の大きさは、日本</w:t>
      </w:r>
      <w:r w:rsidR="007B60A9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77D72B27" w14:textId="76D290A2" w:rsidR="00841374" w:rsidRPr="00841374" w:rsidRDefault="00841374" w:rsidP="00841374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841374" w:rsidRPr="00841374" w:rsidSect="00841374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794" w:left="1361" w:header="0" w:footer="0" w:gutter="0"/>
      <w:cols w:space="720"/>
      <w:noEndnote/>
      <w:docGrid w:type="linesAndChars" w:linePitch="24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07C46" w14:textId="77777777" w:rsidR="00840422" w:rsidRDefault="00840422">
      <w:r>
        <w:separator/>
      </w:r>
    </w:p>
  </w:endnote>
  <w:endnote w:type="continuationSeparator" w:id="0">
    <w:p w14:paraId="2B2997DE" w14:textId="77777777" w:rsidR="00840422" w:rsidRDefault="0084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1E18D" w14:textId="77777777" w:rsidR="004F5DEE" w:rsidRDefault="004F5DEE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9AFA5" w14:textId="77777777" w:rsidR="00840422" w:rsidRDefault="00840422">
      <w:r>
        <w:separator/>
      </w:r>
    </w:p>
  </w:footnote>
  <w:footnote w:type="continuationSeparator" w:id="0">
    <w:p w14:paraId="0EA714C4" w14:textId="77777777" w:rsidR="00840422" w:rsidRDefault="0084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699E5" w14:textId="77777777" w:rsidR="004F5DEE" w:rsidRDefault="004F5DEE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74"/>
    <w:rsid w:val="00206F97"/>
    <w:rsid w:val="004F5DEE"/>
    <w:rsid w:val="0068273F"/>
    <w:rsid w:val="007B60A9"/>
    <w:rsid w:val="00840422"/>
    <w:rsid w:val="00841374"/>
    <w:rsid w:val="00F2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654A4"/>
  <w15:chartTrackingRefBased/>
  <w15:docId w15:val="{31232E60-FCFC-4D74-9DD4-4A576C01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374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333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F2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333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4</cp:revision>
  <dcterms:created xsi:type="dcterms:W3CDTF">2020-08-05T07:27:00Z</dcterms:created>
  <dcterms:modified xsi:type="dcterms:W3CDTF">2021-01-12T07:06:00Z</dcterms:modified>
</cp:coreProperties>
</file>