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73D10" w14:textId="65FB9104" w:rsidR="00952EBF" w:rsidRDefault="00952EBF" w:rsidP="00952EBF">
      <w:pPr>
        <w:rPr>
          <w:spacing w:val="10"/>
        </w:rPr>
      </w:pPr>
      <w:r>
        <w:rPr>
          <w:rFonts w:hint="eastAsia"/>
        </w:rPr>
        <w:t>様式第１０</w:t>
      </w:r>
      <w:r w:rsidR="000E7C54">
        <w:rPr>
          <w:rFonts w:hint="eastAsia"/>
        </w:rPr>
        <w:t>(第28条関係)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3"/>
        <w:gridCol w:w="1040"/>
        <w:gridCol w:w="1963"/>
        <w:gridCol w:w="3163"/>
      </w:tblGrid>
      <w:tr w:rsidR="00952EBF" w14:paraId="57030F6E" w14:textId="77777777" w:rsidTr="00FA5F98">
        <w:trPr>
          <w:cantSplit/>
          <w:trHeight w:val="233"/>
        </w:trPr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E7804" w14:textId="77777777" w:rsidR="00952EBF" w:rsidRDefault="00952EBF" w:rsidP="00FA5F98">
            <w:pPr>
              <w:spacing w:line="0" w:lineRule="atLeast"/>
              <w:jc w:val="center"/>
              <w:rPr>
                <w:spacing w:val="10"/>
              </w:rPr>
            </w:pPr>
            <w:r w:rsidRPr="00952EBF">
              <w:rPr>
                <w:rFonts w:hint="eastAsia"/>
                <w:spacing w:val="49"/>
                <w:fitText w:val="2763" w:id="-2010373888"/>
              </w:rPr>
              <w:t>第一種貯蔵所位置</w:t>
            </w:r>
            <w:r w:rsidRPr="00952EBF">
              <w:rPr>
                <w:rFonts w:hint="eastAsia"/>
                <w:fitText w:val="2763" w:id="-2010373888"/>
              </w:rPr>
              <w:t>等</w:t>
            </w:r>
          </w:p>
          <w:p w14:paraId="1E2EE5D5" w14:textId="77777777" w:rsidR="00952EBF" w:rsidRDefault="00952EBF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952EBF">
              <w:rPr>
                <w:rFonts w:hAnsi="Times New Roman" w:hint="eastAsia"/>
                <w:color w:val="auto"/>
                <w:spacing w:val="102"/>
                <w:szCs w:val="24"/>
                <w:fitText w:val="2763" w:id="-2010373887"/>
              </w:rPr>
              <w:t>変更許可申請</w:t>
            </w:r>
            <w:r w:rsidRPr="00952EBF">
              <w:rPr>
                <w:rFonts w:hAnsi="Times New Roman" w:hint="eastAsia"/>
                <w:color w:val="auto"/>
                <w:szCs w:val="24"/>
                <w:fitText w:val="2763" w:id="-2010373887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3CE96" w14:textId="77777777" w:rsidR="00952EBF" w:rsidRDefault="00952EBF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液石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8F86E" w14:textId="77777777" w:rsidR="00952EBF" w:rsidRDefault="00952EBF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952EBF">
              <w:rPr>
                <w:rFonts w:hint="eastAsia"/>
                <w:spacing w:val="93"/>
                <w:fitText w:val="1437" w:id="-2010373886"/>
              </w:rPr>
              <w:t>整理番</w:t>
            </w:r>
            <w:r w:rsidRPr="00952EBF">
              <w:rPr>
                <w:rFonts w:hint="eastAsia"/>
                <w:fitText w:val="1437" w:id="-2010373886"/>
              </w:rPr>
              <w:t>号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F66AF" w14:textId="77777777" w:rsidR="00952EBF" w:rsidRDefault="00952EBF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952EBF" w14:paraId="77F90297" w14:textId="77777777" w:rsidTr="00FA5F98">
        <w:trPr>
          <w:cantSplit/>
          <w:trHeight w:val="185"/>
        </w:trPr>
        <w:tc>
          <w:tcPr>
            <w:tcW w:w="3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3D038" w14:textId="77777777" w:rsidR="00952EBF" w:rsidRDefault="00952EBF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7C558" w14:textId="77777777" w:rsidR="00952EBF" w:rsidRDefault="00952EBF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A8201" w14:textId="77777777" w:rsidR="00952EBF" w:rsidRDefault="00952EBF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952EBF">
              <w:rPr>
                <w:rFonts w:hint="eastAsia"/>
                <w:spacing w:val="93"/>
                <w:fitText w:val="1437" w:id="-2010373885"/>
              </w:rPr>
              <w:t>審査結</w:t>
            </w:r>
            <w:r w:rsidRPr="00952EBF">
              <w:rPr>
                <w:rFonts w:hint="eastAsia"/>
                <w:fitText w:val="1437" w:id="-2010373885"/>
              </w:rPr>
              <w:t>果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A53AF" w14:textId="77777777" w:rsidR="00952EBF" w:rsidRDefault="00952EBF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952EBF" w14:paraId="65BC7C0A" w14:textId="77777777" w:rsidTr="00FA5F98">
        <w:trPr>
          <w:cantSplit/>
          <w:trHeight w:val="136"/>
        </w:trPr>
        <w:tc>
          <w:tcPr>
            <w:tcW w:w="3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54687" w14:textId="77777777" w:rsidR="00952EBF" w:rsidRDefault="00952EBF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F83A2" w14:textId="77777777" w:rsidR="00952EBF" w:rsidRDefault="00952EBF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9A87A" w14:textId="77777777" w:rsidR="00952EBF" w:rsidRDefault="00952EBF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952EBF">
              <w:rPr>
                <w:rFonts w:hint="eastAsia"/>
                <w:spacing w:val="42"/>
                <w:fitText w:val="1437" w:id="-2010373884"/>
              </w:rPr>
              <w:t>受理年月</w:t>
            </w:r>
            <w:r w:rsidRPr="00952EBF">
              <w:rPr>
                <w:rFonts w:hint="eastAsia"/>
                <w:fitText w:val="1437" w:id="-2010373884"/>
              </w:rPr>
              <w:t>日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14D39" w14:textId="77777777" w:rsidR="00952EBF" w:rsidRDefault="00952EBF" w:rsidP="00FA5F98">
            <w:pPr>
              <w:spacing w:line="0" w:lineRule="atLeast"/>
              <w:ind w:firstLineChars="400" w:firstLine="885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52EBF" w14:paraId="2A6F6D46" w14:textId="77777777" w:rsidTr="00FA5F98">
        <w:trPr>
          <w:cantSplit/>
          <w:trHeight w:val="87"/>
        </w:trPr>
        <w:tc>
          <w:tcPr>
            <w:tcW w:w="3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F810D" w14:textId="77777777" w:rsidR="00952EBF" w:rsidRDefault="00952EBF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6750A" w14:textId="77777777" w:rsidR="00952EBF" w:rsidRDefault="00952EBF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4C5A4" w14:textId="77777777" w:rsidR="00952EBF" w:rsidRDefault="00952EBF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952EBF">
              <w:rPr>
                <w:rFonts w:hint="eastAsia"/>
                <w:spacing w:val="93"/>
                <w:fitText w:val="1437" w:id="-2010373883"/>
              </w:rPr>
              <w:t>許可番</w:t>
            </w:r>
            <w:r w:rsidRPr="00952EBF">
              <w:rPr>
                <w:rFonts w:hint="eastAsia"/>
                <w:fitText w:val="1437" w:id="-2010373883"/>
              </w:rPr>
              <w:t>号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F0995" w14:textId="77777777" w:rsidR="00952EBF" w:rsidRDefault="00952EBF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952EBF" w14:paraId="23EC6B09" w14:textId="77777777" w:rsidTr="00FA5F98">
        <w:trPr>
          <w:trHeight w:val="98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FEF99" w14:textId="77777777" w:rsidR="00952EBF" w:rsidRDefault="00952EBF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952EBF">
              <w:rPr>
                <w:rFonts w:hint="eastAsia"/>
                <w:spacing w:val="1162"/>
                <w:fitText w:val="2763" w:id="-2010373882"/>
              </w:rPr>
              <w:t>名</w:t>
            </w:r>
            <w:r w:rsidRPr="00952EBF">
              <w:rPr>
                <w:rFonts w:hint="eastAsia"/>
                <w:fitText w:val="2763" w:id="-2010373882"/>
              </w:rPr>
              <w:t>称</w:t>
            </w:r>
          </w:p>
        </w:tc>
        <w:tc>
          <w:tcPr>
            <w:tcW w:w="61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779E7" w14:textId="77777777" w:rsidR="00952EBF" w:rsidRDefault="00952EB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952EBF" w14:paraId="2ECDB6BA" w14:textId="77777777" w:rsidTr="00FA5F98">
        <w:trPr>
          <w:trHeight w:val="98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30320" w14:textId="77777777" w:rsidR="00952EBF" w:rsidRDefault="00952EBF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952EBF">
              <w:rPr>
                <w:rFonts w:hAnsi="Times New Roman" w:hint="eastAsia"/>
                <w:color w:val="auto"/>
                <w:spacing w:val="31"/>
                <w:szCs w:val="24"/>
                <w:fitText w:val="2763" w:id="-2010373881"/>
              </w:rPr>
              <w:t>事務所（本社）所在</w:t>
            </w:r>
            <w:r w:rsidRPr="00952EBF">
              <w:rPr>
                <w:rFonts w:hAnsi="Times New Roman" w:hint="eastAsia"/>
                <w:color w:val="auto"/>
                <w:spacing w:val="2"/>
                <w:szCs w:val="24"/>
                <w:fitText w:val="2763" w:id="-2010373881"/>
              </w:rPr>
              <w:t>地</w:t>
            </w:r>
          </w:p>
        </w:tc>
        <w:tc>
          <w:tcPr>
            <w:tcW w:w="61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BA7B6" w14:textId="77777777" w:rsidR="00952EBF" w:rsidRDefault="00952EB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952EBF" w14:paraId="503403A3" w14:textId="77777777" w:rsidTr="00FA5F98">
        <w:trPr>
          <w:trHeight w:val="98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7CD99" w14:textId="77777777" w:rsidR="00952EBF" w:rsidRDefault="00952EBF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952EBF">
              <w:rPr>
                <w:rFonts w:hAnsi="Times New Roman" w:hint="eastAsia"/>
                <w:color w:val="auto"/>
                <w:spacing w:val="144"/>
                <w:szCs w:val="24"/>
                <w:fitText w:val="2763" w:id="-2010373880"/>
              </w:rPr>
              <w:t>貯蔵所所在</w:t>
            </w:r>
            <w:r w:rsidRPr="00952EBF">
              <w:rPr>
                <w:rFonts w:hAnsi="Times New Roman" w:hint="eastAsia"/>
                <w:color w:val="auto"/>
                <w:spacing w:val="2"/>
                <w:szCs w:val="24"/>
                <w:fitText w:val="2763" w:id="-2010373880"/>
              </w:rPr>
              <w:t>地</w:t>
            </w:r>
          </w:p>
        </w:tc>
        <w:tc>
          <w:tcPr>
            <w:tcW w:w="61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719C1" w14:textId="77777777" w:rsidR="00952EBF" w:rsidRDefault="00952EB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952EBF" w14:paraId="2CC61467" w14:textId="77777777" w:rsidTr="00FA5F98">
        <w:trPr>
          <w:trHeight w:val="968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6E3C" w14:textId="77777777" w:rsidR="00952EBF" w:rsidRDefault="00952EBF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952EBF">
              <w:rPr>
                <w:rFonts w:hAnsi="Times New Roman" w:hint="eastAsia"/>
                <w:color w:val="auto"/>
                <w:spacing w:val="208"/>
                <w:szCs w:val="24"/>
                <w:fitText w:val="2763" w:id="-2010373879"/>
              </w:rPr>
              <w:t>変更の種</w:t>
            </w:r>
            <w:r w:rsidRPr="00952EBF">
              <w:rPr>
                <w:rFonts w:hAnsi="Times New Roman" w:hint="eastAsia"/>
                <w:color w:val="auto"/>
                <w:szCs w:val="24"/>
                <w:fitText w:val="2763" w:id="-2010373879"/>
              </w:rPr>
              <w:t>類</w:t>
            </w:r>
          </w:p>
        </w:tc>
        <w:tc>
          <w:tcPr>
            <w:tcW w:w="6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F4D3" w14:textId="77777777" w:rsidR="00952EBF" w:rsidRDefault="00952EB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46096D6A" w14:textId="77777777" w:rsidR="00952EBF" w:rsidRDefault="00952EBF" w:rsidP="00952EBF">
      <w:pPr>
        <w:rPr>
          <w:spacing w:val="10"/>
        </w:rPr>
      </w:pPr>
    </w:p>
    <w:p w14:paraId="72B7459C" w14:textId="77777777" w:rsidR="00952EBF" w:rsidRDefault="00952EBF" w:rsidP="00952EBF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7BF66429" w14:textId="77777777" w:rsidR="00952EBF" w:rsidRDefault="00952EBF" w:rsidP="00952EBF">
      <w:pPr>
        <w:rPr>
          <w:spacing w:val="10"/>
        </w:rPr>
      </w:pPr>
    </w:p>
    <w:p w14:paraId="366D67B7" w14:textId="77777777" w:rsidR="00952EBF" w:rsidRDefault="00952EBF" w:rsidP="00952EBF">
      <w:pPr>
        <w:rPr>
          <w:spacing w:val="10"/>
        </w:rPr>
      </w:pPr>
    </w:p>
    <w:p w14:paraId="1E30A3D6" w14:textId="218DDC00" w:rsidR="00952EBF" w:rsidRDefault="00952EBF" w:rsidP="00952EBF">
      <w:pPr>
        <w:rPr>
          <w:spacing w:val="10"/>
        </w:rPr>
      </w:pPr>
      <w:r>
        <w:rPr>
          <w:rFonts w:hint="eastAsia"/>
        </w:rPr>
        <w:t xml:space="preserve">　　　　　　　　　　　　　　　　　代表者</w:t>
      </w:r>
      <w:r w:rsidR="000E7C54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</w:t>
      </w:r>
      <w:r w:rsidR="000E7C54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4B09FFBD" w14:textId="77777777" w:rsidR="00952EBF" w:rsidRDefault="00952EBF" w:rsidP="00952EBF">
      <w:pPr>
        <w:rPr>
          <w:spacing w:val="10"/>
        </w:rPr>
      </w:pPr>
    </w:p>
    <w:p w14:paraId="59A4DBF0" w14:textId="77777777" w:rsidR="00952EBF" w:rsidRDefault="00952EBF" w:rsidP="00952EBF">
      <w:pPr>
        <w:rPr>
          <w:spacing w:val="10"/>
        </w:rPr>
      </w:pPr>
    </w:p>
    <w:p w14:paraId="24965DB5" w14:textId="77777777" w:rsidR="00952EBF" w:rsidRDefault="00952EBF" w:rsidP="00952EBF">
      <w:pPr>
        <w:rPr>
          <w:spacing w:val="10"/>
        </w:rPr>
      </w:pPr>
    </w:p>
    <w:p w14:paraId="3795A23A" w14:textId="77777777" w:rsidR="00952EBF" w:rsidRDefault="00952EBF" w:rsidP="00952EBF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027D4AC3" w14:textId="297DEFBC" w:rsidR="00952EBF" w:rsidRDefault="00952EBF" w:rsidP="00952EBF">
      <w:pPr>
        <w:rPr>
          <w:spacing w:val="10"/>
        </w:rPr>
      </w:pPr>
      <w:r>
        <w:rPr>
          <w:rFonts w:hint="eastAsia"/>
        </w:rPr>
        <w:t xml:space="preserve">　</w:t>
      </w:r>
      <w:r w:rsidR="000E7C54">
        <w:rPr>
          <w:rFonts w:hint="eastAsia"/>
        </w:rPr>
        <w:t xml:space="preserve">管理者　　　</w:t>
      </w:r>
      <w:r>
        <w:rPr>
          <w:rFonts w:hint="eastAsia"/>
        </w:rPr>
        <w:t xml:space="preserve">　　　　　　　　　　　　殿</w:t>
      </w:r>
    </w:p>
    <w:p w14:paraId="1BA9DD74" w14:textId="77777777" w:rsidR="00952EBF" w:rsidRDefault="00952EBF" w:rsidP="00952EBF">
      <w:pPr>
        <w:rPr>
          <w:spacing w:val="10"/>
        </w:rPr>
      </w:pPr>
    </w:p>
    <w:p w14:paraId="5EA170F9" w14:textId="77777777" w:rsidR="00952EBF" w:rsidRDefault="00952EBF" w:rsidP="00952EBF">
      <w:pPr>
        <w:rPr>
          <w:spacing w:val="10"/>
        </w:rPr>
      </w:pPr>
    </w:p>
    <w:p w14:paraId="7277FC63" w14:textId="77777777" w:rsidR="00952EBF" w:rsidRDefault="00952EBF" w:rsidP="00952EBF">
      <w:pPr>
        <w:rPr>
          <w:spacing w:val="10"/>
        </w:rPr>
      </w:pPr>
    </w:p>
    <w:p w14:paraId="001A4C71" w14:textId="77777777" w:rsidR="00952EBF" w:rsidRDefault="00952EBF" w:rsidP="00952EBF">
      <w:pPr>
        <w:rPr>
          <w:spacing w:val="10"/>
        </w:rPr>
      </w:pPr>
    </w:p>
    <w:p w14:paraId="0BF342E0" w14:textId="77777777" w:rsidR="00952EBF" w:rsidRDefault="00952EBF" w:rsidP="00952EBF">
      <w:pPr>
        <w:rPr>
          <w:spacing w:val="10"/>
        </w:rPr>
      </w:pPr>
    </w:p>
    <w:p w14:paraId="0E594B38" w14:textId="77777777" w:rsidR="00952EBF" w:rsidRDefault="00952EBF" w:rsidP="00952EBF">
      <w:pPr>
        <w:rPr>
          <w:spacing w:val="10"/>
        </w:rPr>
      </w:pPr>
    </w:p>
    <w:p w14:paraId="12A75BE9" w14:textId="223F7471" w:rsidR="00952EBF" w:rsidRDefault="00952EBF" w:rsidP="00952EBF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0E7C54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397DA331" w14:textId="77777777" w:rsidR="00952EBF" w:rsidRDefault="00952EBF" w:rsidP="00952EBF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1531EC08" w14:textId="3843A754" w:rsidR="00952EBF" w:rsidRPr="00952EBF" w:rsidRDefault="00952EBF" w:rsidP="000E7C54">
      <w:pPr>
        <w:spacing w:line="0" w:lineRule="atLeast"/>
        <w:ind w:left="885" w:hangingChars="400" w:hanging="885"/>
        <w:rPr>
          <w:spacing w:val="10"/>
        </w:rPr>
      </w:pPr>
      <w:r>
        <w:rPr>
          <w:rFonts w:hint="eastAsia"/>
        </w:rPr>
        <w:t xml:space="preserve">　　　３　</w:t>
      </w:r>
      <w:r w:rsidR="000E7C54">
        <w:rPr>
          <w:rFonts w:hint="eastAsia"/>
        </w:rPr>
        <w:t>二以上の変更の許可申請を同時に行う場合には、「変更の種類」の欄に一括申請である旨を記載すること</w:t>
      </w:r>
      <w:r>
        <w:rPr>
          <w:rFonts w:hint="eastAsia"/>
        </w:rPr>
        <w:t>。</w:t>
      </w:r>
    </w:p>
    <w:sectPr w:rsidR="00952EBF" w:rsidRPr="00952EBF" w:rsidSect="00952EBF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F7DD6" w14:textId="77777777" w:rsidR="00C16775" w:rsidRDefault="00C16775">
      <w:r>
        <w:separator/>
      </w:r>
    </w:p>
  </w:endnote>
  <w:endnote w:type="continuationSeparator" w:id="0">
    <w:p w14:paraId="66E6AC0E" w14:textId="77777777" w:rsidR="00C16775" w:rsidRDefault="00C1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9155F" w14:textId="77777777" w:rsidR="00F56629" w:rsidRDefault="00F56629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FC96A" w14:textId="77777777" w:rsidR="00C16775" w:rsidRDefault="00C16775">
      <w:r>
        <w:separator/>
      </w:r>
    </w:p>
  </w:footnote>
  <w:footnote w:type="continuationSeparator" w:id="0">
    <w:p w14:paraId="1EE375A2" w14:textId="77777777" w:rsidR="00C16775" w:rsidRDefault="00C16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DE267" w14:textId="77777777" w:rsidR="00F56629" w:rsidRDefault="00F56629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BF"/>
    <w:rsid w:val="000E7C54"/>
    <w:rsid w:val="00952EBF"/>
    <w:rsid w:val="00C16775"/>
    <w:rsid w:val="00EF36A3"/>
    <w:rsid w:val="00F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07C71"/>
  <w15:chartTrackingRefBased/>
  <w15:docId w15:val="{6FA1620B-3D99-487A-B10A-CA71F6BE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EBF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6A3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EF3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6A3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2020-08-05T07:33:00Z</dcterms:created>
  <dcterms:modified xsi:type="dcterms:W3CDTF">2021-01-12T07:07:00Z</dcterms:modified>
</cp:coreProperties>
</file>