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DE98" w14:textId="07C587A3" w:rsidR="002420E6" w:rsidRDefault="002420E6" w:rsidP="002420E6">
      <w:pPr>
        <w:rPr>
          <w:spacing w:val="10"/>
        </w:rPr>
      </w:pPr>
      <w:r>
        <w:rPr>
          <w:rFonts w:hint="eastAsia"/>
        </w:rPr>
        <w:t>様式第３１</w:t>
      </w:r>
      <w:r w:rsidR="005847BF">
        <w:rPr>
          <w:rFonts w:hint="eastAsia"/>
        </w:rPr>
        <w:t>(第61条関係)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040"/>
        <w:gridCol w:w="924"/>
        <w:gridCol w:w="1617"/>
        <w:gridCol w:w="2425"/>
      </w:tblGrid>
      <w:tr w:rsidR="002420E6" w14:paraId="3CC2161A" w14:textId="77777777" w:rsidTr="00325F49">
        <w:trPr>
          <w:cantSplit/>
          <w:trHeight w:val="492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27D01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 w:rsidRPr="002420E6">
              <w:rPr>
                <w:rFonts w:hAnsi="Times New Roman" w:hint="eastAsia"/>
                <w:color w:val="auto"/>
                <w:spacing w:val="63"/>
                <w:szCs w:val="20"/>
                <w:fitText w:val="2760" w:id="-2009328640"/>
              </w:rPr>
              <w:t>危害予防規程届書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27F16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21BE0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432A5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×</w:t>
            </w:r>
            <w:r w:rsidRPr="002420E6">
              <w:rPr>
                <w:rFonts w:hAnsi="Times New Roman" w:hint="eastAsia"/>
                <w:color w:val="auto"/>
                <w:spacing w:val="45"/>
                <w:szCs w:val="20"/>
                <w:fitText w:val="1150" w:id="-2009328639"/>
              </w:rPr>
              <w:t>整理番</w:t>
            </w:r>
            <w:r w:rsidRPr="002420E6">
              <w:rPr>
                <w:rFonts w:hAnsi="Times New Roman" w:hint="eastAsia"/>
                <w:color w:val="auto"/>
                <w:szCs w:val="20"/>
                <w:fitText w:val="1150" w:id="-2009328639"/>
              </w:rPr>
              <w:t>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7CEB8" w14:textId="77777777" w:rsidR="002420E6" w:rsidRDefault="002420E6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2420E6" w14:paraId="7F42BFD6" w14:textId="77777777" w:rsidTr="00325F49">
        <w:trPr>
          <w:cantSplit/>
          <w:trHeight w:val="492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6B231" w14:textId="77777777" w:rsidR="002420E6" w:rsidRDefault="002420E6" w:rsidP="00325F49">
            <w:pPr>
              <w:jc w:val="center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EFE55" w14:textId="77777777" w:rsidR="002420E6" w:rsidRDefault="002420E6" w:rsidP="00325F49">
            <w:pPr>
              <w:jc w:val="both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FD886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257C3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D8778" w14:textId="77777777" w:rsidR="002420E6" w:rsidRDefault="002420E6" w:rsidP="00325F49">
            <w:pPr>
              <w:spacing w:line="244" w:lineRule="atLeast"/>
              <w:ind w:firstLineChars="300" w:firstLine="690"/>
              <w:jc w:val="both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420E6" w14:paraId="26A5ED70" w14:textId="77777777" w:rsidTr="00325F49">
        <w:trPr>
          <w:trHeight w:val="118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66C41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 w:rsidRPr="002420E6">
              <w:rPr>
                <w:rFonts w:hint="eastAsia"/>
                <w:fitText w:val="2645" w:id="-2009328638"/>
              </w:rPr>
              <w:t>名称</w:t>
            </w:r>
            <w:r w:rsidRPr="002420E6">
              <w:rPr>
                <w:fitText w:val="2645" w:id="-2009328638"/>
              </w:rPr>
              <w:t>(</w:t>
            </w:r>
            <w:r w:rsidRPr="002420E6">
              <w:rPr>
                <w:rFonts w:hint="eastAsia"/>
                <w:fitText w:val="2645" w:id="-2009328638"/>
              </w:rPr>
              <w:t>事業所の名称含む。</w:t>
            </w:r>
            <w:r w:rsidRPr="002420E6">
              <w:rPr>
                <w:fitText w:val="2645" w:id="-2009328638"/>
              </w:rPr>
              <w:t>)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3C8A9" w14:textId="77777777" w:rsidR="002420E6" w:rsidRDefault="002420E6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2420E6" w14:paraId="5FBE7744" w14:textId="77777777" w:rsidTr="00325F49">
        <w:trPr>
          <w:trHeight w:val="122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2A6B2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 w:rsidRPr="002420E6">
              <w:rPr>
                <w:rFonts w:hAnsi="Times New Roman" w:hint="eastAsia"/>
                <w:color w:val="auto"/>
                <w:spacing w:val="24"/>
                <w:szCs w:val="20"/>
                <w:fitText w:val="2645" w:id="-2009328637"/>
              </w:rPr>
              <w:t>事務所（本社）所在</w:t>
            </w:r>
            <w:r w:rsidRPr="002420E6">
              <w:rPr>
                <w:rFonts w:hAnsi="Times New Roman" w:hint="eastAsia"/>
                <w:color w:val="auto"/>
                <w:spacing w:val="7"/>
                <w:szCs w:val="20"/>
                <w:fitText w:val="2645" w:id="-2009328637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1DFAC" w14:textId="77777777" w:rsidR="002420E6" w:rsidRDefault="002420E6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2420E6" w14:paraId="1612854B" w14:textId="77777777" w:rsidTr="00325F49">
        <w:trPr>
          <w:trHeight w:val="123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44DF" w14:textId="77777777" w:rsidR="002420E6" w:rsidRDefault="002420E6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 w:rsidRPr="002420E6">
              <w:rPr>
                <w:rFonts w:hAnsi="Times New Roman" w:hint="eastAsia"/>
                <w:color w:val="auto"/>
                <w:spacing w:val="132"/>
                <w:szCs w:val="20"/>
                <w:fitText w:val="2645" w:id="-2009328636"/>
              </w:rPr>
              <w:t>事業所所在</w:t>
            </w:r>
            <w:r w:rsidRPr="002420E6">
              <w:rPr>
                <w:rFonts w:hAnsi="Times New Roman" w:hint="eastAsia"/>
                <w:color w:val="auto"/>
                <w:spacing w:val="2"/>
                <w:szCs w:val="20"/>
                <w:fitText w:val="2645" w:id="-2009328636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EF55" w14:textId="77777777" w:rsidR="002420E6" w:rsidRDefault="002420E6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</w:tbl>
    <w:p w14:paraId="5F9059FF" w14:textId="77777777" w:rsidR="002420E6" w:rsidRDefault="002420E6" w:rsidP="002420E6">
      <w:pPr>
        <w:rPr>
          <w:spacing w:val="10"/>
        </w:rPr>
      </w:pPr>
    </w:p>
    <w:p w14:paraId="3FD97DFA" w14:textId="77777777" w:rsidR="002420E6" w:rsidRDefault="002420E6" w:rsidP="002420E6">
      <w:pPr>
        <w:ind w:firstLineChars="400" w:firstLine="920"/>
        <w:rPr>
          <w:spacing w:val="10"/>
        </w:rPr>
      </w:pPr>
      <w:r>
        <w:rPr>
          <w:rFonts w:hint="eastAsia"/>
        </w:rPr>
        <w:t xml:space="preserve">　　　　年　　月　　日</w:t>
      </w:r>
    </w:p>
    <w:p w14:paraId="15C2C0B5" w14:textId="77777777" w:rsidR="002420E6" w:rsidRDefault="002420E6" w:rsidP="002420E6">
      <w:pPr>
        <w:rPr>
          <w:spacing w:val="10"/>
        </w:rPr>
      </w:pPr>
    </w:p>
    <w:p w14:paraId="6B678DE8" w14:textId="77777777" w:rsidR="002420E6" w:rsidRDefault="002420E6" w:rsidP="002420E6">
      <w:pPr>
        <w:rPr>
          <w:spacing w:val="10"/>
        </w:rPr>
      </w:pPr>
    </w:p>
    <w:p w14:paraId="7EBBF949" w14:textId="77777777" w:rsidR="002420E6" w:rsidRDefault="002420E6" w:rsidP="002420E6">
      <w:pPr>
        <w:rPr>
          <w:spacing w:val="10"/>
        </w:rPr>
      </w:pPr>
    </w:p>
    <w:p w14:paraId="0C57570A" w14:textId="5E618CA6" w:rsidR="002420E6" w:rsidRDefault="002420E6" w:rsidP="002420E6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DB2D54E" w14:textId="77777777" w:rsidR="002420E6" w:rsidRDefault="002420E6" w:rsidP="002420E6">
      <w:pPr>
        <w:rPr>
          <w:spacing w:val="10"/>
        </w:rPr>
      </w:pPr>
    </w:p>
    <w:p w14:paraId="20ADCD6E" w14:textId="77777777" w:rsidR="002420E6" w:rsidRDefault="002420E6" w:rsidP="002420E6">
      <w:pPr>
        <w:rPr>
          <w:spacing w:val="10"/>
        </w:rPr>
      </w:pPr>
    </w:p>
    <w:p w14:paraId="46AEC25D" w14:textId="77777777" w:rsidR="002420E6" w:rsidRDefault="002420E6" w:rsidP="002420E6">
      <w:pPr>
        <w:rPr>
          <w:spacing w:val="10"/>
        </w:rPr>
      </w:pPr>
    </w:p>
    <w:p w14:paraId="3963359D" w14:textId="77777777" w:rsidR="002420E6" w:rsidRDefault="002420E6" w:rsidP="002420E6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2E0C9AFB" w14:textId="77777777" w:rsidR="002420E6" w:rsidRDefault="002420E6" w:rsidP="002420E6">
      <w:pPr>
        <w:rPr>
          <w:spacing w:val="10"/>
        </w:rPr>
      </w:pPr>
      <w:r>
        <w:rPr>
          <w:rFonts w:hint="eastAsia"/>
        </w:rPr>
        <w:t xml:space="preserve">　管理者　　　　　　　　　　　　殿</w:t>
      </w:r>
    </w:p>
    <w:p w14:paraId="34A26BF2" w14:textId="77777777" w:rsidR="002420E6" w:rsidRDefault="002420E6" w:rsidP="002420E6">
      <w:pPr>
        <w:rPr>
          <w:spacing w:val="10"/>
        </w:rPr>
      </w:pPr>
    </w:p>
    <w:p w14:paraId="5613F7CF" w14:textId="77777777" w:rsidR="002420E6" w:rsidRDefault="002420E6" w:rsidP="002420E6">
      <w:pPr>
        <w:rPr>
          <w:spacing w:val="10"/>
        </w:rPr>
      </w:pPr>
    </w:p>
    <w:p w14:paraId="57169252" w14:textId="77777777" w:rsidR="002420E6" w:rsidRDefault="002420E6" w:rsidP="002420E6">
      <w:pPr>
        <w:rPr>
          <w:spacing w:val="10"/>
        </w:rPr>
      </w:pPr>
    </w:p>
    <w:p w14:paraId="17F830A1" w14:textId="77777777" w:rsidR="002420E6" w:rsidRDefault="002420E6" w:rsidP="002420E6">
      <w:pPr>
        <w:rPr>
          <w:spacing w:val="10"/>
        </w:rPr>
      </w:pPr>
    </w:p>
    <w:p w14:paraId="276E45FD" w14:textId="77777777" w:rsidR="002420E6" w:rsidRDefault="002420E6" w:rsidP="002420E6">
      <w:pPr>
        <w:rPr>
          <w:spacing w:val="10"/>
        </w:rPr>
      </w:pPr>
    </w:p>
    <w:p w14:paraId="4C7FC8E9" w14:textId="77777777" w:rsidR="002420E6" w:rsidRDefault="002420E6" w:rsidP="002420E6">
      <w:pPr>
        <w:rPr>
          <w:spacing w:val="10"/>
        </w:rPr>
      </w:pPr>
    </w:p>
    <w:p w14:paraId="5D4B6FDB" w14:textId="4A564BCA" w:rsidR="002420E6" w:rsidRDefault="002420E6" w:rsidP="002420E6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5847B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320EFCE6" w14:textId="77777777" w:rsidR="002420E6" w:rsidRDefault="002420E6" w:rsidP="002420E6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4805D6CA" w14:textId="5F5DB516" w:rsidR="002420E6" w:rsidRPr="005847BF" w:rsidRDefault="002420E6" w:rsidP="00B47BD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</w:t>
      </w:r>
    </w:p>
    <w:sectPr w:rsidR="002420E6" w:rsidRPr="005847BF" w:rsidSect="002420E6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E86A7" w14:textId="77777777" w:rsidR="0093049C" w:rsidRDefault="0093049C">
      <w:r>
        <w:separator/>
      </w:r>
    </w:p>
  </w:endnote>
  <w:endnote w:type="continuationSeparator" w:id="0">
    <w:p w14:paraId="5E9715A6" w14:textId="77777777" w:rsidR="0093049C" w:rsidRDefault="0093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D6AC" w14:textId="77777777" w:rsidR="009E09E8" w:rsidRDefault="009E09E8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92C0D" w14:textId="77777777" w:rsidR="0093049C" w:rsidRDefault="0093049C">
      <w:r>
        <w:separator/>
      </w:r>
    </w:p>
  </w:footnote>
  <w:footnote w:type="continuationSeparator" w:id="0">
    <w:p w14:paraId="398409AD" w14:textId="77777777" w:rsidR="0093049C" w:rsidRDefault="0093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CB9C" w14:textId="77777777" w:rsidR="009E09E8" w:rsidRDefault="009E09E8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E6"/>
    <w:rsid w:val="002420E6"/>
    <w:rsid w:val="005847BF"/>
    <w:rsid w:val="0093049C"/>
    <w:rsid w:val="009E09E8"/>
    <w:rsid w:val="00B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A5CD7"/>
  <w15:chartTrackingRefBased/>
  <w15:docId w15:val="{57D028D4-1861-48D2-8A22-905441A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E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BF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8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BF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2020-08-07T07:20:00Z</dcterms:created>
  <dcterms:modified xsi:type="dcterms:W3CDTF">2021-01-12T07:09:00Z</dcterms:modified>
</cp:coreProperties>
</file>