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FA85" w14:textId="5AB6DA36" w:rsidR="00C0532C" w:rsidRDefault="00C0532C">
      <w:r>
        <w:rPr>
          <w:rFonts w:hint="eastAsia"/>
        </w:rPr>
        <w:t>様式第６</w:t>
      </w:r>
      <w:r w:rsidR="00AC4A6B">
        <w:rPr>
          <w:rFonts w:hint="eastAsia"/>
        </w:rPr>
        <w:t>(第16条関係)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0"/>
        <w:gridCol w:w="945"/>
        <w:gridCol w:w="1745"/>
        <w:gridCol w:w="3190"/>
      </w:tblGrid>
      <w:tr w:rsidR="00C0532C" w14:paraId="19F46EF7" w14:textId="77777777">
        <w:trPr>
          <w:cantSplit/>
          <w:trHeight w:val="492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9AB8A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pacing w:val="6"/>
                <w:fitText w:val="2940" w:id="1515382528"/>
              </w:rPr>
              <w:t>高圧ガス製造施設等変更届</w:t>
            </w:r>
            <w:r>
              <w:rPr>
                <w:rFonts w:hint="eastAsia"/>
                <w:spacing w:val="-32"/>
                <w:fitText w:val="2940" w:id="1515382528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6A433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614EA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3"/>
                <w:fitText w:val="1260" w:id="1515383043"/>
              </w:rPr>
              <w:t>整理番</w:t>
            </w:r>
            <w:r>
              <w:rPr>
                <w:rFonts w:hint="eastAsia"/>
                <w:spacing w:val="1"/>
                <w:fitText w:val="1260" w:id="1515383043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D2D6D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C0532C" w14:paraId="7D3FA880" w14:textId="77777777">
        <w:trPr>
          <w:cantSplit/>
          <w:trHeight w:val="492"/>
        </w:trPr>
        <w:tc>
          <w:tcPr>
            <w:tcW w:w="3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1AE54" w14:textId="77777777" w:rsidR="00C0532C" w:rsidRDefault="00C0532C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9B9FC" w14:textId="77777777" w:rsidR="00C0532C" w:rsidRDefault="00C0532C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0E0D9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0"/>
                <w:fitText w:val="1260" w:id="1515383296"/>
              </w:rPr>
              <w:t>受理年月</w:t>
            </w:r>
            <w:r>
              <w:rPr>
                <w:rFonts w:hint="eastAsia"/>
                <w:fitText w:val="1260" w:id="1515383296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EB8AE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0532C" w14:paraId="3784BF79" w14:textId="77777777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026AC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44D0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C0532C" w14:paraId="4BA7B32F" w14:textId="77777777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24B9C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1"/>
                <w:szCs w:val="24"/>
                <w:fitText w:val="2940" w:id="1515383040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940" w:id="1515383040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BAAE4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C0532C" w14:paraId="4D19404C" w14:textId="77777777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2016A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62"/>
                <w:szCs w:val="24"/>
                <w:fitText w:val="2940" w:id="1515383041"/>
              </w:rPr>
              <w:t>事業所所在</w:t>
            </w:r>
            <w:r>
              <w:rPr>
                <w:rFonts w:hAnsi="Times New Roman" w:hint="eastAsia"/>
                <w:color w:val="auto"/>
                <w:szCs w:val="24"/>
                <w:fitText w:val="2940" w:id="1515383041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D3C91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C0532C" w14:paraId="5DB086FD" w14:textId="77777777">
        <w:trPr>
          <w:trHeight w:val="90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713C" w14:textId="77777777" w:rsidR="00C0532C" w:rsidRDefault="00C0532C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30"/>
                <w:szCs w:val="24"/>
                <w:fitText w:val="2940" w:id="1515383042"/>
              </w:rPr>
              <w:t>変更の種</w:t>
            </w:r>
            <w:r>
              <w:rPr>
                <w:rFonts w:hAnsi="Times New Roman" w:hint="eastAsia"/>
                <w:color w:val="auto"/>
                <w:szCs w:val="24"/>
                <w:fitText w:val="2940" w:id="1515383042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EB87" w14:textId="77777777" w:rsidR="00C0532C" w:rsidRDefault="00C0532C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583775F2" w14:textId="77777777" w:rsidR="00C0532C" w:rsidRDefault="00C0532C"/>
    <w:p w14:paraId="62B49D2E" w14:textId="77777777" w:rsidR="00C0532C" w:rsidRDefault="00C0532C">
      <w:r>
        <w:t xml:space="preserve">       </w:t>
      </w:r>
      <w:r>
        <w:rPr>
          <w:rFonts w:hint="eastAsia"/>
        </w:rPr>
        <w:t xml:space="preserve">　　　年　　月　　日</w:t>
      </w:r>
    </w:p>
    <w:p w14:paraId="45FEC680" w14:textId="77777777" w:rsidR="00C0532C" w:rsidRDefault="00C0532C"/>
    <w:p w14:paraId="5A11FFB4" w14:textId="77777777" w:rsidR="00C0532C" w:rsidRDefault="00C0532C"/>
    <w:p w14:paraId="7F8B891C" w14:textId="7D196CDB" w:rsidR="00C0532C" w:rsidRDefault="00C0532C"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717E684" w14:textId="77777777" w:rsidR="00C0532C" w:rsidRDefault="00C0532C"/>
    <w:p w14:paraId="5AF32CCB" w14:textId="77777777" w:rsidR="00C0532C" w:rsidRDefault="00C0532C"/>
    <w:p w14:paraId="3E0A5597" w14:textId="77777777" w:rsidR="00C0532C" w:rsidRDefault="00C0532C">
      <w:r>
        <w:rPr>
          <w:rFonts w:hint="eastAsia"/>
        </w:rPr>
        <w:t xml:space="preserve">　江津邑智消防組合</w:t>
      </w:r>
    </w:p>
    <w:p w14:paraId="2D8266A3" w14:textId="77777777" w:rsidR="00C0532C" w:rsidRDefault="00C0532C">
      <w:r>
        <w:rPr>
          <w:rFonts w:hint="eastAsia"/>
        </w:rPr>
        <w:t xml:space="preserve">　管理者　　　　　　　　　　　　　殿</w:t>
      </w:r>
    </w:p>
    <w:p w14:paraId="7EA83A73" w14:textId="77777777" w:rsidR="00C0532C" w:rsidRDefault="00C0532C"/>
    <w:p w14:paraId="16D759AC" w14:textId="77777777" w:rsidR="00C0532C" w:rsidRDefault="00C0532C"/>
    <w:p w14:paraId="5E97D3C1" w14:textId="77777777" w:rsidR="00C0532C" w:rsidRDefault="00C0532C"/>
    <w:p w14:paraId="01A37CC4" w14:textId="77777777" w:rsidR="00C0532C" w:rsidRDefault="00C0532C"/>
    <w:p w14:paraId="77F62306" w14:textId="77777777" w:rsidR="00C0532C" w:rsidRDefault="00C0532C"/>
    <w:p w14:paraId="38AA8362" w14:textId="77777777" w:rsidR="00C0532C" w:rsidRDefault="00C0532C"/>
    <w:p w14:paraId="007F22B1" w14:textId="7BB018F1" w:rsidR="00C0532C" w:rsidRDefault="00C0532C">
      <w:pPr>
        <w:spacing w:line="0" w:lineRule="atLeast"/>
      </w:pPr>
      <w:r>
        <w:rPr>
          <w:rFonts w:hint="eastAsia"/>
        </w:rPr>
        <w:t>備考　１　この用紙の大きさは、日本</w:t>
      </w:r>
      <w:r w:rsidR="00AC4A6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8629CD8" w14:textId="77777777" w:rsidR="00C0532C" w:rsidRDefault="00C0532C">
      <w:pPr>
        <w:spacing w:line="0" w:lineRule="atLeast"/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A27DB51" w14:textId="77777777" w:rsidR="00C0532C" w:rsidRDefault="00C0532C">
      <w:pPr>
        <w:spacing w:line="0" w:lineRule="atLeast"/>
        <w:ind w:left="840" w:hangingChars="400" w:hanging="840"/>
      </w:pPr>
      <w:r>
        <w:rPr>
          <w:rFonts w:hint="eastAsia"/>
        </w:rPr>
        <w:t xml:space="preserve">　　　３　二以上の変更の届出を同時に行う場合には、「変更の種類」の欄に一括届出である旨を記載すること。</w:t>
      </w:r>
    </w:p>
    <w:p w14:paraId="555DBB22" w14:textId="53721A33" w:rsidR="00C0532C" w:rsidRDefault="00C0532C" w:rsidP="003A14BB">
      <w:pPr>
        <w:spacing w:line="0" w:lineRule="atLeast"/>
      </w:pPr>
      <w:r>
        <w:rPr>
          <w:rFonts w:hint="eastAsia"/>
        </w:rPr>
        <w:t xml:space="preserve">　　　</w:t>
      </w:r>
    </w:p>
    <w:sectPr w:rsidR="00C0532C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293E3" w14:textId="77777777" w:rsidR="00651607" w:rsidRDefault="00651607">
      <w:r>
        <w:separator/>
      </w:r>
    </w:p>
  </w:endnote>
  <w:endnote w:type="continuationSeparator" w:id="0">
    <w:p w14:paraId="6B1404DE" w14:textId="77777777" w:rsidR="00651607" w:rsidRDefault="006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6EC4" w14:textId="77777777" w:rsidR="00C0532C" w:rsidRDefault="00C0532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C8725" w14:textId="77777777" w:rsidR="00651607" w:rsidRDefault="006516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33F1A6" w14:textId="77777777" w:rsidR="00651607" w:rsidRDefault="006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99E7" w14:textId="77777777" w:rsidR="00C0532C" w:rsidRDefault="00C0532C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C"/>
    <w:rsid w:val="000B43CC"/>
    <w:rsid w:val="003A14BB"/>
    <w:rsid w:val="00651607"/>
    <w:rsid w:val="00AC4A6B"/>
    <w:rsid w:val="00C0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09B5A"/>
  <w15:chartTrackingRefBased/>
  <w15:docId w15:val="{66A1BDA1-4988-4F95-8EFA-300C300D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3CC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3CC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2020-08-07T14:04:00Z</dcterms:created>
  <dcterms:modified xsi:type="dcterms:W3CDTF">2021-01-12T06:26:00Z</dcterms:modified>
</cp:coreProperties>
</file>