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4F480" w14:textId="4B9C31EB" w:rsidR="00BE65FE" w:rsidRDefault="00BE65FE">
      <w:pPr>
        <w:rPr>
          <w:spacing w:val="10"/>
        </w:rPr>
      </w:pPr>
      <w:r>
        <w:rPr>
          <w:rFonts w:hint="eastAsia"/>
        </w:rPr>
        <w:t>様式第８</w:t>
      </w:r>
      <w:r w:rsidR="00985AA9">
        <w:rPr>
          <w:rFonts w:hint="eastAsia"/>
        </w:rPr>
        <w:t>(第24条関係)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1244"/>
        <w:gridCol w:w="1732"/>
        <w:gridCol w:w="2932"/>
      </w:tblGrid>
      <w:tr w:rsidR="00BE65FE" w14:paraId="406A9FC8" w14:textId="77777777">
        <w:trPr>
          <w:cantSplit/>
          <w:trHeight w:val="49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49123" w14:textId="77777777" w:rsidR="00BE65FE" w:rsidRDefault="00BE65F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85AA9">
              <w:rPr>
                <w:rFonts w:hAnsi="Times New Roman" w:hint="eastAsia"/>
                <w:color w:val="auto"/>
                <w:spacing w:val="43"/>
                <w:szCs w:val="24"/>
                <w:fitText w:val="2984" w:id="1515418625"/>
              </w:rPr>
              <w:t>第一種貯蔵所承継届</w:t>
            </w:r>
            <w:r w:rsidRPr="00985AA9">
              <w:rPr>
                <w:rFonts w:hAnsi="Times New Roman" w:hint="eastAsia"/>
                <w:color w:val="auto"/>
                <w:spacing w:val="5"/>
                <w:szCs w:val="24"/>
                <w:fitText w:val="2984" w:id="1515418625"/>
              </w:rPr>
              <w:t>書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0E639" w14:textId="77777777" w:rsidR="00BE65FE" w:rsidRDefault="00BE65F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CF1DF" w14:textId="77777777" w:rsidR="00BE65FE" w:rsidRDefault="00BE65F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74"/>
                <w:szCs w:val="24"/>
                <w:fitText w:val="1326" w:id="1419432961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419432961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7D7B2" w14:textId="77777777" w:rsidR="00BE65FE" w:rsidRDefault="00BE65FE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E65FE" w14:paraId="542C3295" w14:textId="77777777">
        <w:trPr>
          <w:cantSplit/>
          <w:trHeight w:val="492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08682" w14:textId="77777777" w:rsidR="00BE65FE" w:rsidRDefault="00BE65FE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514AD" w14:textId="77777777" w:rsidR="00BE65FE" w:rsidRDefault="00BE65FE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6F675" w14:textId="77777777" w:rsidR="00BE65FE" w:rsidRDefault="00BE65F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28"/>
                <w:szCs w:val="24"/>
                <w:fitText w:val="1326" w:id="1419432962"/>
              </w:rPr>
              <w:t>受理年月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419432962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9B688" w14:textId="77777777" w:rsidR="00BE65FE" w:rsidRDefault="00BE65FE">
            <w:pPr>
              <w:spacing w:line="244" w:lineRule="atLeast"/>
              <w:ind w:firstLineChars="500" w:firstLine="1106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E65FE" w14:paraId="039F69BC" w14:textId="77777777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D5A4B" w14:textId="77777777" w:rsidR="00BE65FE" w:rsidRDefault="00BE65FE">
            <w:pPr>
              <w:spacing w:line="0" w:lineRule="atLeast"/>
              <w:jc w:val="center"/>
              <w:rPr>
                <w:spacing w:val="10"/>
              </w:rPr>
            </w:pPr>
            <w:r w:rsidRPr="00985AA9">
              <w:rPr>
                <w:rFonts w:hint="eastAsia"/>
                <w:spacing w:val="28"/>
                <w:fitText w:val="2984" w:id="1515418626"/>
              </w:rPr>
              <w:t>承継された貯蔵所の名</w:t>
            </w:r>
            <w:r w:rsidRPr="00985AA9">
              <w:rPr>
                <w:rFonts w:hint="eastAsia"/>
                <w:spacing w:val="2"/>
                <w:fitText w:val="2984" w:id="1515418626"/>
              </w:rPr>
              <w:t>称</w:t>
            </w:r>
          </w:p>
          <w:p w14:paraId="359DB2C2" w14:textId="77777777" w:rsidR="00BE65FE" w:rsidRDefault="00BE65FE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85AA9">
              <w:rPr>
                <w:rFonts w:hAnsi="Times New Roman" w:hint="eastAsia"/>
                <w:color w:val="auto"/>
                <w:spacing w:val="87"/>
                <w:szCs w:val="24"/>
                <w:fitText w:val="2984" w:id="1515418627"/>
              </w:rPr>
              <w:t>又は占有者の氏</w:t>
            </w:r>
            <w:r w:rsidRPr="00985AA9">
              <w:rPr>
                <w:rFonts w:hAnsi="Times New Roman" w:hint="eastAsia"/>
                <w:color w:val="auto"/>
                <w:spacing w:val="3"/>
                <w:szCs w:val="24"/>
                <w:fitText w:val="2984" w:id="1515418627"/>
              </w:rPr>
              <w:t>名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F8933" w14:textId="77777777" w:rsidR="00BE65FE" w:rsidRDefault="00BE65FE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E65FE" w14:paraId="4A4BCE25" w14:textId="77777777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7FCAF" w14:textId="2C9792F4" w:rsidR="00BE65FE" w:rsidRPr="00985AA9" w:rsidRDefault="00985AA9">
            <w:pPr>
              <w:spacing w:line="244" w:lineRule="atLeast"/>
              <w:jc w:val="center"/>
              <w:rPr>
                <w:color w:val="auto"/>
                <w:szCs w:val="22"/>
              </w:rPr>
            </w:pPr>
            <w:r w:rsidRPr="00985AA9">
              <w:rPr>
                <w:rFonts w:hint="eastAsia"/>
                <w:color w:val="auto"/>
                <w:spacing w:val="33"/>
                <w:szCs w:val="22"/>
                <w:fitText w:val="3094" w:id="-2009216510"/>
              </w:rPr>
              <w:t>承継された貯蔵所所在</w:t>
            </w:r>
            <w:r w:rsidRPr="00985AA9">
              <w:rPr>
                <w:rFonts w:hint="eastAsia"/>
                <w:color w:val="auto"/>
                <w:spacing w:val="7"/>
                <w:szCs w:val="22"/>
                <w:fitText w:val="3094" w:id="-2009216510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57F91" w14:textId="77777777" w:rsidR="00BE65FE" w:rsidRDefault="00BE65FE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E65FE" w14:paraId="46D98E6A" w14:textId="77777777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02D91" w14:textId="77777777" w:rsidR="00BE65FE" w:rsidRDefault="00BE65F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85AA9">
              <w:rPr>
                <w:rFonts w:hint="eastAsia"/>
                <w:spacing w:val="166"/>
                <w:fitText w:val="2984" w:id="1515418629"/>
              </w:rPr>
              <w:t>承継後の名</w:t>
            </w:r>
            <w:r w:rsidRPr="00985AA9">
              <w:rPr>
                <w:rFonts w:hint="eastAsia"/>
                <w:spacing w:val="2"/>
                <w:fitText w:val="2984" w:id="1515418629"/>
              </w:rPr>
              <w:t>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1027F" w14:textId="77777777" w:rsidR="00BE65FE" w:rsidRDefault="00BE65FE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E65FE" w14:paraId="2C61E2C9" w14:textId="77777777">
        <w:trPr>
          <w:trHeight w:val="12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4EE7" w14:textId="77777777" w:rsidR="00BE65FE" w:rsidRDefault="00BE65F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85AA9">
              <w:rPr>
                <w:rFonts w:hAnsi="Times New Roman" w:hint="eastAsia"/>
                <w:color w:val="auto"/>
                <w:spacing w:val="43"/>
                <w:szCs w:val="24"/>
                <w:fitText w:val="2984" w:id="1515418630"/>
              </w:rPr>
              <w:t>事務所（本社）所在</w:t>
            </w:r>
            <w:r w:rsidRPr="00985AA9">
              <w:rPr>
                <w:rFonts w:hAnsi="Times New Roman" w:hint="eastAsia"/>
                <w:color w:val="auto"/>
                <w:spacing w:val="5"/>
                <w:szCs w:val="24"/>
                <w:fitText w:val="2984" w:id="1515418630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B7F3" w14:textId="77777777" w:rsidR="00BE65FE" w:rsidRDefault="00BE65FE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4245F603" w14:textId="77777777" w:rsidR="00BE65FE" w:rsidRDefault="00BE65FE">
      <w:pPr>
        <w:rPr>
          <w:spacing w:val="10"/>
        </w:rPr>
      </w:pPr>
    </w:p>
    <w:p w14:paraId="10FBA563" w14:textId="77777777" w:rsidR="00BE65FE" w:rsidRDefault="00BE65FE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10487B5" w14:textId="77777777" w:rsidR="00BE65FE" w:rsidRDefault="00BE65FE">
      <w:pPr>
        <w:rPr>
          <w:spacing w:val="10"/>
        </w:rPr>
      </w:pPr>
    </w:p>
    <w:p w14:paraId="45D6DBD5" w14:textId="77777777" w:rsidR="00BE65FE" w:rsidRDefault="00BE65FE">
      <w:pPr>
        <w:rPr>
          <w:spacing w:val="10"/>
        </w:rPr>
      </w:pPr>
    </w:p>
    <w:p w14:paraId="5EBC533E" w14:textId="258F630D" w:rsidR="00BE65FE" w:rsidRDefault="00BE65FE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79D25BB2" w14:textId="77777777" w:rsidR="00BE65FE" w:rsidRDefault="00BE65FE">
      <w:pPr>
        <w:rPr>
          <w:spacing w:val="10"/>
        </w:rPr>
      </w:pPr>
    </w:p>
    <w:p w14:paraId="1614A444" w14:textId="77777777" w:rsidR="00BE65FE" w:rsidRDefault="00BE65FE">
      <w:pPr>
        <w:rPr>
          <w:spacing w:val="10"/>
        </w:rPr>
      </w:pPr>
    </w:p>
    <w:p w14:paraId="30EE8E0F" w14:textId="77777777" w:rsidR="00BE65FE" w:rsidRDefault="00BE65FE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4ACCA89F" w14:textId="77777777" w:rsidR="00BE65FE" w:rsidRDefault="00BE65FE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286DA711" w14:textId="77777777" w:rsidR="00BE65FE" w:rsidRDefault="00BE65FE">
      <w:pPr>
        <w:rPr>
          <w:spacing w:val="10"/>
        </w:rPr>
      </w:pPr>
    </w:p>
    <w:p w14:paraId="11AEFFB6" w14:textId="77777777" w:rsidR="00BE65FE" w:rsidRDefault="00BE65FE">
      <w:pPr>
        <w:rPr>
          <w:spacing w:val="10"/>
        </w:rPr>
      </w:pPr>
    </w:p>
    <w:p w14:paraId="01949601" w14:textId="77777777" w:rsidR="00BE65FE" w:rsidRDefault="00BE65FE">
      <w:pPr>
        <w:rPr>
          <w:spacing w:val="10"/>
        </w:rPr>
      </w:pPr>
    </w:p>
    <w:p w14:paraId="3C4B5046" w14:textId="77777777" w:rsidR="00BE65FE" w:rsidRDefault="00BE65FE">
      <w:pPr>
        <w:rPr>
          <w:spacing w:val="10"/>
        </w:rPr>
      </w:pPr>
    </w:p>
    <w:p w14:paraId="305351D7" w14:textId="77777777" w:rsidR="00BE65FE" w:rsidRDefault="00BE65FE">
      <w:pPr>
        <w:rPr>
          <w:spacing w:val="10"/>
        </w:rPr>
      </w:pPr>
    </w:p>
    <w:p w14:paraId="07778431" w14:textId="77777777" w:rsidR="00BE65FE" w:rsidRDefault="00BE65FE">
      <w:pPr>
        <w:rPr>
          <w:spacing w:val="10"/>
        </w:rPr>
      </w:pPr>
    </w:p>
    <w:p w14:paraId="0F171289" w14:textId="77777777" w:rsidR="00BE65FE" w:rsidRDefault="00BE65FE">
      <w:pPr>
        <w:rPr>
          <w:spacing w:val="10"/>
        </w:rPr>
      </w:pPr>
    </w:p>
    <w:p w14:paraId="032ED73B" w14:textId="77777777" w:rsidR="00BE65FE" w:rsidRDefault="00BE65FE">
      <w:pPr>
        <w:rPr>
          <w:spacing w:val="10"/>
        </w:rPr>
      </w:pPr>
    </w:p>
    <w:p w14:paraId="3703B485" w14:textId="2FC5544C" w:rsidR="00BE65FE" w:rsidRDefault="00BE65FE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985AA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431341A" w14:textId="77777777" w:rsidR="00BE65FE" w:rsidRDefault="00BE65FE">
      <w:pPr>
        <w:spacing w:line="0" w:lineRule="atLeast"/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BE65FE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9F3BD" w14:textId="77777777" w:rsidR="00B57EFF" w:rsidRDefault="00B57EFF">
      <w:r>
        <w:separator/>
      </w:r>
    </w:p>
  </w:endnote>
  <w:endnote w:type="continuationSeparator" w:id="0">
    <w:p w14:paraId="0A17FCFA" w14:textId="77777777" w:rsidR="00B57EFF" w:rsidRDefault="00B5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D7CC1" w14:textId="77777777" w:rsidR="00BE65FE" w:rsidRDefault="00BE65FE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5C1C8" w14:textId="77777777" w:rsidR="00B57EFF" w:rsidRDefault="00B57EF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F420EA" w14:textId="77777777" w:rsidR="00B57EFF" w:rsidRDefault="00B5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9A3A8" w14:textId="77777777" w:rsidR="00BE65FE" w:rsidRDefault="00BE65FE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33"/>
    <w:rsid w:val="001D6633"/>
    <w:rsid w:val="00985AA9"/>
    <w:rsid w:val="00B57EFF"/>
    <w:rsid w:val="00BA27E1"/>
    <w:rsid w:val="00B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9D93D"/>
  <w15:chartTrackingRefBased/>
  <w15:docId w15:val="{1D04EA87-7F9C-4289-A3F3-35F2172F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6633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1D6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6633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dcterms:created xsi:type="dcterms:W3CDTF">2020-08-07T14:11:00Z</dcterms:created>
  <dcterms:modified xsi:type="dcterms:W3CDTF">2021-01-12T06:27:00Z</dcterms:modified>
</cp:coreProperties>
</file>