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90012" w14:textId="75AA3DCA" w:rsidR="00846E7D" w:rsidRDefault="00846E7D">
      <w:pPr>
        <w:rPr>
          <w:spacing w:val="10"/>
        </w:rPr>
      </w:pPr>
      <w:r>
        <w:rPr>
          <w:rFonts w:hint="eastAsia"/>
        </w:rPr>
        <w:t>様式第１０</w:t>
      </w:r>
      <w:r w:rsidR="00C73871">
        <w:rPr>
          <w:rFonts w:hint="eastAsia"/>
        </w:rPr>
        <w:t>(第27条関係)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3"/>
        <w:gridCol w:w="1040"/>
        <w:gridCol w:w="1963"/>
        <w:gridCol w:w="3163"/>
      </w:tblGrid>
      <w:tr w:rsidR="00846E7D" w14:paraId="38D9C52B" w14:textId="77777777">
        <w:trPr>
          <w:cantSplit/>
          <w:trHeight w:val="2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464BE" w14:textId="77777777" w:rsidR="00846E7D" w:rsidRDefault="00846E7D">
            <w:pPr>
              <w:spacing w:line="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49"/>
                <w:fitText w:val="2763" w:id="1515416064"/>
              </w:rPr>
              <w:t>第一種貯蔵所位置</w:t>
            </w:r>
            <w:r>
              <w:rPr>
                <w:rFonts w:hint="eastAsia"/>
                <w:fitText w:val="2763" w:id="1515416064"/>
              </w:rPr>
              <w:t>等</w:t>
            </w:r>
          </w:p>
          <w:p w14:paraId="7F299B52" w14:textId="77777777" w:rsidR="00846E7D" w:rsidRDefault="00846E7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02"/>
                <w:szCs w:val="24"/>
                <w:fitText w:val="2763" w:id="1515416065"/>
              </w:rPr>
              <w:t>変更許可申請</w:t>
            </w:r>
            <w:r>
              <w:rPr>
                <w:rFonts w:hAnsi="Times New Roman" w:hint="eastAsia"/>
                <w:color w:val="auto"/>
                <w:szCs w:val="24"/>
                <w:fitText w:val="2763" w:id="1515416065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891DF" w14:textId="77777777" w:rsidR="00846E7D" w:rsidRDefault="00846E7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1063B" w14:textId="77777777" w:rsidR="00846E7D" w:rsidRDefault="00846E7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93"/>
                <w:fitText w:val="1437" w:id="1515416069"/>
              </w:rPr>
              <w:t>整理番</w:t>
            </w:r>
            <w:r>
              <w:rPr>
                <w:rFonts w:hint="eastAsia"/>
                <w:fitText w:val="1437" w:id="1515416069"/>
              </w:rPr>
              <w:t>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8E6C4" w14:textId="77777777" w:rsidR="00846E7D" w:rsidRDefault="00846E7D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6E7D" w14:paraId="6FA2C586" w14:textId="77777777">
        <w:trPr>
          <w:cantSplit/>
          <w:trHeight w:val="185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DE5E7" w14:textId="77777777" w:rsidR="00846E7D" w:rsidRDefault="00846E7D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99C3F" w14:textId="77777777" w:rsidR="00846E7D" w:rsidRDefault="00846E7D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BE1BF" w14:textId="77777777" w:rsidR="00846E7D" w:rsidRDefault="00846E7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93"/>
                <w:fitText w:val="1437" w:id="1515416070"/>
              </w:rPr>
              <w:t>審査結</w:t>
            </w:r>
            <w:r>
              <w:rPr>
                <w:rFonts w:hint="eastAsia"/>
                <w:fitText w:val="1437" w:id="1515416070"/>
              </w:rPr>
              <w:t>果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03373" w14:textId="77777777" w:rsidR="00846E7D" w:rsidRDefault="00846E7D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6E7D" w14:paraId="2756D5C5" w14:textId="77777777">
        <w:trPr>
          <w:cantSplit/>
          <w:trHeight w:val="136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0A488" w14:textId="77777777" w:rsidR="00846E7D" w:rsidRDefault="00846E7D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4E32D" w14:textId="77777777" w:rsidR="00846E7D" w:rsidRDefault="00846E7D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C1329" w14:textId="77777777" w:rsidR="00846E7D" w:rsidRDefault="00846E7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2"/>
                <w:fitText w:val="1437" w:id="1515416320"/>
              </w:rPr>
              <w:t>受理年月</w:t>
            </w:r>
            <w:r>
              <w:rPr>
                <w:rFonts w:hint="eastAsia"/>
                <w:fitText w:val="1437" w:id="1515416320"/>
              </w:rPr>
              <w:t>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7CF40" w14:textId="77777777" w:rsidR="00846E7D" w:rsidRDefault="00846E7D">
            <w:pPr>
              <w:spacing w:line="0" w:lineRule="atLeast"/>
              <w:ind w:firstLineChars="400" w:firstLine="885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46E7D" w14:paraId="55CDB801" w14:textId="77777777">
        <w:trPr>
          <w:cantSplit/>
          <w:trHeight w:val="87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3A26F" w14:textId="77777777" w:rsidR="00846E7D" w:rsidRDefault="00846E7D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B5B2F" w14:textId="77777777" w:rsidR="00846E7D" w:rsidRDefault="00846E7D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5F245" w14:textId="77777777" w:rsidR="00846E7D" w:rsidRDefault="00846E7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93"/>
                <w:fitText w:val="1437" w:id="1515416322"/>
              </w:rPr>
              <w:t>許可番</w:t>
            </w:r>
            <w:r>
              <w:rPr>
                <w:rFonts w:hint="eastAsia"/>
                <w:fitText w:val="1437" w:id="1515416322"/>
              </w:rPr>
              <w:t>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BEC87" w14:textId="77777777" w:rsidR="00846E7D" w:rsidRDefault="00846E7D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6E7D" w14:paraId="4B68A8E9" w14:textId="77777777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8EAB6" w14:textId="77777777" w:rsidR="00846E7D" w:rsidRDefault="00846E7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1162"/>
                <w:fitText w:val="2763" w:id="1515415809"/>
              </w:rPr>
              <w:t>名</w:t>
            </w:r>
            <w:r>
              <w:rPr>
                <w:rFonts w:hint="eastAsia"/>
                <w:fitText w:val="2763" w:id="1515415809"/>
              </w:rPr>
              <w:t>称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12015" w14:textId="77777777" w:rsidR="00846E7D" w:rsidRDefault="00846E7D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6E7D" w14:paraId="3B45927E" w14:textId="77777777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4BFF9" w14:textId="77777777" w:rsidR="00846E7D" w:rsidRDefault="00846E7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1"/>
                <w:szCs w:val="24"/>
                <w:fitText w:val="2763" w:id="1515416066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2763" w:id="1515416066"/>
              </w:rPr>
              <w:t>地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57850" w14:textId="77777777" w:rsidR="00846E7D" w:rsidRDefault="00846E7D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6E7D" w14:paraId="182AAE6E" w14:textId="77777777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1C828" w14:textId="77777777" w:rsidR="00846E7D" w:rsidRDefault="00846E7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44"/>
                <w:szCs w:val="24"/>
                <w:fitText w:val="2763" w:id="1515416067"/>
              </w:rPr>
              <w:t>貯蔵所所在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2763" w:id="1515416067"/>
              </w:rPr>
              <w:t>地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8A550" w14:textId="77777777" w:rsidR="00846E7D" w:rsidRDefault="00846E7D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6E7D" w14:paraId="73614564" w14:textId="77777777">
        <w:trPr>
          <w:trHeight w:val="968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6690" w14:textId="77777777" w:rsidR="00846E7D" w:rsidRDefault="00846E7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08"/>
                <w:szCs w:val="24"/>
                <w:fitText w:val="2763" w:id="1515416068"/>
              </w:rPr>
              <w:t>変更の種</w:t>
            </w:r>
            <w:r>
              <w:rPr>
                <w:rFonts w:hAnsi="Times New Roman" w:hint="eastAsia"/>
                <w:color w:val="auto"/>
                <w:szCs w:val="24"/>
                <w:fitText w:val="2763" w:id="1515416068"/>
              </w:rPr>
              <w:t>類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77CA" w14:textId="77777777" w:rsidR="00846E7D" w:rsidRDefault="00846E7D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5AFF254" w14:textId="77777777" w:rsidR="00846E7D" w:rsidRDefault="00846E7D">
      <w:pPr>
        <w:rPr>
          <w:spacing w:val="10"/>
        </w:rPr>
      </w:pPr>
    </w:p>
    <w:p w14:paraId="79F07B05" w14:textId="77777777" w:rsidR="00846E7D" w:rsidRDefault="00846E7D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19AC6E6C" w14:textId="77777777" w:rsidR="00846E7D" w:rsidRDefault="00846E7D">
      <w:pPr>
        <w:rPr>
          <w:spacing w:val="10"/>
        </w:rPr>
      </w:pPr>
    </w:p>
    <w:p w14:paraId="0714E59A" w14:textId="77777777" w:rsidR="00846E7D" w:rsidRDefault="00846E7D">
      <w:pPr>
        <w:rPr>
          <w:spacing w:val="10"/>
        </w:rPr>
      </w:pPr>
    </w:p>
    <w:p w14:paraId="47B8F98B" w14:textId="3915F5BE" w:rsidR="00846E7D" w:rsidRDefault="00846E7D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E4A36F8" w14:textId="77777777" w:rsidR="00846E7D" w:rsidRDefault="00846E7D">
      <w:pPr>
        <w:rPr>
          <w:spacing w:val="10"/>
        </w:rPr>
      </w:pPr>
    </w:p>
    <w:p w14:paraId="202B8A08" w14:textId="77777777" w:rsidR="00846E7D" w:rsidRDefault="00846E7D">
      <w:pPr>
        <w:rPr>
          <w:spacing w:val="10"/>
        </w:rPr>
      </w:pPr>
    </w:p>
    <w:p w14:paraId="415B28C0" w14:textId="77777777" w:rsidR="00846E7D" w:rsidRDefault="00846E7D">
      <w:pPr>
        <w:rPr>
          <w:spacing w:val="10"/>
        </w:rPr>
      </w:pPr>
    </w:p>
    <w:p w14:paraId="61373167" w14:textId="77777777" w:rsidR="00846E7D" w:rsidRDefault="00846E7D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1D6F2C97" w14:textId="347E04D1" w:rsidR="00846E7D" w:rsidRDefault="00846E7D">
      <w:pPr>
        <w:rPr>
          <w:spacing w:val="10"/>
        </w:rPr>
      </w:pPr>
      <w:r>
        <w:rPr>
          <w:rFonts w:hint="eastAsia"/>
        </w:rPr>
        <w:t xml:space="preserve">　</w:t>
      </w:r>
      <w:r w:rsidR="00C73871">
        <w:rPr>
          <w:rFonts w:hint="eastAsia"/>
        </w:rPr>
        <w:t>管理者</w:t>
      </w:r>
      <w:r>
        <w:rPr>
          <w:rFonts w:hint="eastAsia"/>
        </w:rPr>
        <w:t xml:space="preserve">　　　　　　　　　　　　　殿</w:t>
      </w:r>
    </w:p>
    <w:p w14:paraId="4D0E4D1C" w14:textId="77777777" w:rsidR="00846E7D" w:rsidRDefault="00846E7D">
      <w:pPr>
        <w:rPr>
          <w:spacing w:val="10"/>
        </w:rPr>
      </w:pPr>
    </w:p>
    <w:p w14:paraId="38B1041D" w14:textId="77777777" w:rsidR="00846E7D" w:rsidRDefault="00846E7D">
      <w:pPr>
        <w:rPr>
          <w:spacing w:val="10"/>
        </w:rPr>
      </w:pPr>
    </w:p>
    <w:p w14:paraId="79F7974F" w14:textId="77777777" w:rsidR="00846E7D" w:rsidRDefault="00846E7D">
      <w:pPr>
        <w:rPr>
          <w:spacing w:val="10"/>
        </w:rPr>
      </w:pPr>
    </w:p>
    <w:p w14:paraId="2A74BC8B" w14:textId="77777777" w:rsidR="00846E7D" w:rsidRDefault="00846E7D">
      <w:pPr>
        <w:rPr>
          <w:spacing w:val="10"/>
        </w:rPr>
      </w:pPr>
    </w:p>
    <w:p w14:paraId="5B71EA4D" w14:textId="77777777" w:rsidR="00846E7D" w:rsidRDefault="00846E7D">
      <w:pPr>
        <w:rPr>
          <w:spacing w:val="10"/>
        </w:rPr>
      </w:pPr>
    </w:p>
    <w:p w14:paraId="3C366297" w14:textId="77777777" w:rsidR="00846E7D" w:rsidRDefault="00846E7D">
      <w:pPr>
        <w:rPr>
          <w:spacing w:val="10"/>
        </w:rPr>
      </w:pPr>
    </w:p>
    <w:p w14:paraId="0D7113CC" w14:textId="7BF90CE6" w:rsidR="00846E7D" w:rsidRDefault="00846E7D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C7387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61143E3" w14:textId="77777777" w:rsidR="00846E7D" w:rsidRDefault="00846E7D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30AFF0A5" w14:textId="1A81457B" w:rsidR="00846E7D" w:rsidRDefault="00846E7D" w:rsidP="00754A37">
      <w:pPr>
        <w:spacing w:line="0" w:lineRule="atLeast"/>
      </w:pPr>
      <w:r>
        <w:rPr>
          <w:rFonts w:hint="eastAsia"/>
        </w:rPr>
        <w:t xml:space="preserve">　　　</w:t>
      </w:r>
    </w:p>
    <w:sectPr w:rsidR="00846E7D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56BA" w14:textId="77777777" w:rsidR="00290F4D" w:rsidRDefault="00290F4D">
      <w:r>
        <w:separator/>
      </w:r>
    </w:p>
  </w:endnote>
  <w:endnote w:type="continuationSeparator" w:id="0">
    <w:p w14:paraId="4A63C014" w14:textId="77777777" w:rsidR="00290F4D" w:rsidRDefault="0029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2709" w14:textId="77777777" w:rsidR="00846E7D" w:rsidRDefault="00846E7D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CFDA1" w14:textId="77777777" w:rsidR="00290F4D" w:rsidRDefault="00290F4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7C171D" w14:textId="77777777" w:rsidR="00290F4D" w:rsidRDefault="0029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390B3" w14:textId="77777777" w:rsidR="00846E7D" w:rsidRDefault="00846E7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41"/>
    <w:rsid w:val="00290F4D"/>
    <w:rsid w:val="00754A37"/>
    <w:rsid w:val="00846E7D"/>
    <w:rsid w:val="00C73871"/>
    <w:rsid w:val="00D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03BCA"/>
  <w15:chartTrackingRefBased/>
  <w15:docId w15:val="{E9E07502-833A-4C2A-A037-36A509B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7341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D5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7341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2020-08-07T14:15:00Z</dcterms:created>
  <dcterms:modified xsi:type="dcterms:W3CDTF">2021-01-12T06:27:00Z</dcterms:modified>
</cp:coreProperties>
</file>