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74B29" w14:textId="0FD77C24" w:rsidR="00D72122" w:rsidRDefault="00D72122">
      <w:pPr>
        <w:rPr>
          <w:spacing w:val="6"/>
        </w:rPr>
      </w:pPr>
      <w:r>
        <w:rPr>
          <w:rFonts w:hint="eastAsia"/>
        </w:rPr>
        <w:t>様式第</w:t>
      </w:r>
      <w:r w:rsidR="008A6017">
        <w:rPr>
          <w:rFonts w:hint="eastAsia"/>
        </w:rPr>
        <w:t>11</w:t>
      </w:r>
      <w:r w:rsidR="00F82587">
        <w:rPr>
          <w:rFonts w:hint="eastAsia"/>
        </w:rPr>
        <w:t>(第</w:t>
      </w:r>
      <w:r w:rsidR="008A6017">
        <w:rPr>
          <w:rFonts w:hint="eastAsia"/>
        </w:rPr>
        <w:t>28</w:t>
      </w:r>
      <w:r w:rsidR="00F82587">
        <w:rPr>
          <w:rFonts w:hint="eastAsia"/>
        </w:rPr>
        <w:t>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0"/>
        <w:gridCol w:w="990"/>
        <w:gridCol w:w="1870"/>
        <w:gridCol w:w="2860"/>
      </w:tblGrid>
      <w:tr w:rsidR="00D72122" w14:paraId="7CDD894B" w14:textId="77777777">
        <w:trPr>
          <w:cantSplit/>
          <w:trHeight w:val="492"/>
        </w:trPr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B315F" w14:textId="465807CE" w:rsidR="00D72122" w:rsidRDefault="008A6017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第一種貯蔵所</w:t>
            </w:r>
            <w:r w:rsidR="00D72122">
              <w:rPr>
                <w:rFonts w:hint="eastAsia"/>
              </w:rPr>
              <w:t>軽微変更届書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1DC50" w14:textId="77777777" w:rsidR="00D72122" w:rsidRDefault="00D72122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D9186" w14:textId="77777777" w:rsidR="00D72122" w:rsidRDefault="00D72122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91"/>
                <w:fitText w:val="1430" w:id="1371764992"/>
              </w:rPr>
              <w:t>整理番</w:t>
            </w:r>
            <w:r>
              <w:rPr>
                <w:rFonts w:hint="eastAsia"/>
                <w:spacing w:val="2"/>
                <w:fitText w:val="1430" w:id="1371764992"/>
              </w:rPr>
              <w:t>号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49ED1" w14:textId="77777777" w:rsidR="00D72122" w:rsidRDefault="00D72122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D72122" w14:paraId="12E89F3C" w14:textId="77777777">
        <w:trPr>
          <w:cantSplit/>
          <w:trHeight w:val="492"/>
        </w:trPr>
        <w:tc>
          <w:tcPr>
            <w:tcW w:w="3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90C7D" w14:textId="77777777" w:rsidR="00D72122" w:rsidRDefault="00D72122">
            <w:pPr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90F631" w14:textId="77777777" w:rsidR="00D72122" w:rsidRDefault="00D72122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1AD63" w14:textId="77777777" w:rsidR="00D72122" w:rsidRDefault="00D72122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1"/>
                <w:fitText w:val="1430" w:id="1371764993"/>
              </w:rPr>
              <w:t>受理年月</w:t>
            </w:r>
            <w:r>
              <w:rPr>
                <w:rFonts w:hint="eastAsia"/>
                <w:spacing w:val="1"/>
                <w:fitText w:val="1430" w:id="1371764993"/>
              </w:rPr>
              <w:t>日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584E9" w14:textId="77777777" w:rsidR="00D72122" w:rsidRDefault="00D72122">
            <w:pPr>
              <w:spacing w:line="244" w:lineRule="atLeast"/>
              <w:ind w:firstLineChars="300" w:firstLine="660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72122" w14:paraId="0B9821B2" w14:textId="77777777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18A4E" w14:textId="77777777" w:rsidR="00D72122" w:rsidRDefault="00D72122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38D14" w14:textId="77777777" w:rsidR="00D72122" w:rsidRDefault="00D72122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D72122" w14:paraId="24A22194" w14:textId="77777777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1580B" w14:textId="61FE087C" w:rsidR="00D72122" w:rsidRDefault="00D72122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8A6017">
              <w:rPr>
                <w:rFonts w:hAnsi="Times New Roman" w:hint="eastAsia"/>
                <w:color w:val="auto"/>
                <w:spacing w:val="49"/>
                <w:fitText w:val="3080" w:id="1371764994"/>
              </w:rPr>
              <w:t>事</w:t>
            </w:r>
            <w:r w:rsidR="008A6017">
              <w:rPr>
                <w:rFonts w:hAnsi="Times New Roman" w:hint="eastAsia"/>
                <w:color w:val="auto"/>
                <w:spacing w:val="49"/>
                <w:fitText w:val="3080" w:id="1371764994"/>
              </w:rPr>
              <w:t>務</w:t>
            </w:r>
            <w:r w:rsidRPr="008A6017">
              <w:rPr>
                <w:rFonts w:hAnsi="Times New Roman" w:hint="eastAsia"/>
                <w:color w:val="auto"/>
                <w:spacing w:val="49"/>
                <w:fitText w:val="3080" w:id="1371764994"/>
              </w:rPr>
              <w:t>所（本社）所在</w:t>
            </w:r>
            <w:r w:rsidRPr="008A6017">
              <w:rPr>
                <w:rFonts w:hAnsi="Times New Roman" w:hint="eastAsia"/>
                <w:color w:val="auto"/>
                <w:fitText w:val="3080" w:id="1371764994"/>
              </w:rPr>
              <w:t>地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B888B" w14:textId="77777777" w:rsidR="00D72122" w:rsidRDefault="00D72122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D72122" w14:paraId="0E63D9C6" w14:textId="77777777">
        <w:trPr>
          <w:trHeight w:val="984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EDF83" w14:textId="5C513806" w:rsidR="00D72122" w:rsidRDefault="008A6017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8A6017">
              <w:rPr>
                <w:rFonts w:hAnsi="Times New Roman" w:hint="eastAsia"/>
                <w:color w:val="auto"/>
                <w:spacing w:val="176"/>
                <w:fitText w:val="3080" w:id="1371764995"/>
              </w:rPr>
              <w:t>貯蔵所</w:t>
            </w:r>
            <w:r w:rsidR="00D72122" w:rsidRPr="008A6017">
              <w:rPr>
                <w:rFonts w:hAnsi="Times New Roman" w:hint="eastAsia"/>
                <w:color w:val="auto"/>
                <w:spacing w:val="176"/>
                <w:fitText w:val="3080" w:id="1371764995"/>
              </w:rPr>
              <w:t>所在</w:t>
            </w:r>
            <w:r w:rsidR="00D72122" w:rsidRPr="008A6017">
              <w:rPr>
                <w:rFonts w:hAnsi="Times New Roman" w:hint="eastAsia"/>
                <w:color w:val="auto"/>
                <w:fitText w:val="3080" w:id="1371764995"/>
              </w:rPr>
              <w:t>地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19FFF" w14:textId="77777777" w:rsidR="00D72122" w:rsidRDefault="00D72122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D72122" w14:paraId="35EFFE04" w14:textId="77777777">
        <w:trPr>
          <w:trHeight w:val="123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3621" w14:textId="77777777" w:rsidR="00D72122" w:rsidRDefault="00D72122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247"/>
                <w:fitText w:val="3080" w:id="1371764996"/>
              </w:rPr>
              <w:t>変更の種</w:t>
            </w:r>
            <w:r>
              <w:rPr>
                <w:rFonts w:hAnsi="Times New Roman" w:hint="eastAsia"/>
                <w:color w:val="auto"/>
                <w:spacing w:val="2"/>
                <w:fitText w:val="3080" w:id="1371764996"/>
              </w:rPr>
              <w:t>類</w:t>
            </w:r>
          </w:p>
        </w:tc>
        <w:tc>
          <w:tcPr>
            <w:tcW w:w="5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687B" w14:textId="77777777" w:rsidR="00D72122" w:rsidRDefault="00D72122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52F0B64B" w14:textId="77777777" w:rsidR="00D72122" w:rsidRDefault="00D72122">
      <w:pPr>
        <w:rPr>
          <w:spacing w:val="6"/>
        </w:rPr>
      </w:pPr>
    </w:p>
    <w:p w14:paraId="778E4917" w14:textId="77777777" w:rsidR="00D72122" w:rsidRDefault="00D72122">
      <w:pPr>
        <w:rPr>
          <w:spacing w:val="6"/>
        </w:rPr>
      </w:pPr>
      <w:r>
        <w:rPr>
          <w:rFonts w:hint="eastAsia"/>
        </w:rPr>
        <w:t xml:space="preserve">　　　　　　　年　　月　　日</w:t>
      </w:r>
    </w:p>
    <w:p w14:paraId="2896DC23" w14:textId="77777777" w:rsidR="00D72122" w:rsidRDefault="00D72122">
      <w:pPr>
        <w:rPr>
          <w:spacing w:val="6"/>
        </w:rPr>
      </w:pPr>
    </w:p>
    <w:p w14:paraId="3E87EA08" w14:textId="77777777" w:rsidR="00D72122" w:rsidRDefault="00D72122">
      <w:pPr>
        <w:rPr>
          <w:spacing w:val="6"/>
        </w:rPr>
      </w:pPr>
    </w:p>
    <w:p w14:paraId="7F29FB09" w14:textId="32D6CE81" w:rsidR="00D72122" w:rsidRDefault="00D72122">
      <w:pPr>
        <w:ind w:firstLineChars="100" w:firstLine="220"/>
        <w:rPr>
          <w:spacing w:val="6"/>
        </w:rPr>
      </w:pPr>
      <w:r>
        <w:rPr>
          <w:rFonts w:hint="eastAsia"/>
        </w:rPr>
        <w:t xml:space="preserve">　　　　　　　　　　　　　　　　代表者氏名　　　　　　　　　　　　　　　　</w:t>
      </w:r>
    </w:p>
    <w:p w14:paraId="08908913" w14:textId="77777777" w:rsidR="00D72122" w:rsidRDefault="00D72122">
      <w:pPr>
        <w:rPr>
          <w:spacing w:val="6"/>
        </w:rPr>
      </w:pPr>
    </w:p>
    <w:p w14:paraId="2BE75AAC" w14:textId="77777777" w:rsidR="00D72122" w:rsidRDefault="00D72122">
      <w:pPr>
        <w:rPr>
          <w:spacing w:val="6"/>
        </w:rPr>
      </w:pPr>
    </w:p>
    <w:p w14:paraId="658E37DF" w14:textId="77777777" w:rsidR="00D72122" w:rsidRDefault="00D72122">
      <w:pPr>
        <w:rPr>
          <w:spacing w:val="6"/>
        </w:rPr>
      </w:pPr>
    </w:p>
    <w:p w14:paraId="1C02597B" w14:textId="77777777" w:rsidR="00D72122" w:rsidRDefault="00D72122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212F73A4" w14:textId="77777777" w:rsidR="00D72122" w:rsidRDefault="00D72122">
      <w:pPr>
        <w:rPr>
          <w:spacing w:val="6"/>
        </w:rPr>
      </w:pPr>
      <w:r>
        <w:rPr>
          <w:rFonts w:hint="eastAsia"/>
        </w:rPr>
        <w:t xml:space="preserve">　管理者　　　　　　　　　　　　殿</w:t>
      </w:r>
    </w:p>
    <w:p w14:paraId="347417A5" w14:textId="77777777" w:rsidR="00D72122" w:rsidRDefault="00D72122">
      <w:pPr>
        <w:rPr>
          <w:spacing w:val="6"/>
        </w:rPr>
      </w:pPr>
    </w:p>
    <w:p w14:paraId="64BBF034" w14:textId="77777777" w:rsidR="00D72122" w:rsidRDefault="00D72122">
      <w:pPr>
        <w:rPr>
          <w:spacing w:val="6"/>
        </w:rPr>
      </w:pPr>
    </w:p>
    <w:p w14:paraId="18FADDE0" w14:textId="77777777" w:rsidR="00D72122" w:rsidRDefault="00D72122">
      <w:pPr>
        <w:rPr>
          <w:spacing w:val="6"/>
        </w:rPr>
      </w:pPr>
    </w:p>
    <w:p w14:paraId="6B1E8BD3" w14:textId="77777777" w:rsidR="00D72122" w:rsidRDefault="00D72122">
      <w:pPr>
        <w:rPr>
          <w:spacing w:val="6"/>
        </w:rPr>
      </w:pPr>
    </w:p>
    <w:p w14:paraId="0DE7195D" w14:textId="77777777" w:rsidR="00D72122" w:rsidRDefault="00D72122">
      <w:pPr>
        <w:rPr>
          <w:spacing w:val="6"/>
        </w:rPr>
      </w:pPr>
    </w:p>
    <w:p w14:paraId="75C4B410" w14:textId="77777777" w:rsidR="00D72122" w:rsidRDefault="00D72122">
      <w:pPr>
        <w:rPr>
          <w:spacing w:val="6"/>
        </w:rPr>
      </w:pPr>
    </w:p>
    <w:p w14:paraId="163CBB42" w14:textId="1DA15085" w:rsidR="00D72122" w:rsidRDefault="00D72122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F82587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32E886C1" w14:textId="77777777" w:rsidR="00D72122" w:rsidRDefault="00D72122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1D86614C" w14:textId="75BD0B71" w:rsidR="00D72122" w:rsidRDefault="00D72122">
      <w:pPr>
        <w:spacing w:line="0" w:lineRule="atLeast"/>
        <w:ind w:left="880" w:hangingChars="400" w:hanging="880"/>
        <w:rPr>
          <w:spacing w:val="6"/>
        </w:rPr>
      </w:pPr>
      <w:r>
        <w:rPr>
          <w:rFonts w:hint="eastAsia"/>
        </w:rPr>
        <w:t xml:space="preserve">　　　</w:t>
      </w:r>
    </w:p>
    <w:sectPr w:rsidR="00D72122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418" w:header="0" w:footer="0" w:gutter="0"/>
      <w:cols w:space="720"/>
      <w:noEndnote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8CF38" w14:textId="77777777" w:rsidR="001B6881" w:rsidRDefault="001B6881">
      <w:r>
        <w:separator/>
      </w:r>
    </w:p>
  </w:endnote>
  <w:endnote w:type="continuationSeparator" w:id="0">
    <w:p w14:paraId="0A934D21" w14:textId="77777777" w:rsidR="001B6881" w:rsidRDefault="001B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199D" w14:textId="77777777" w:rsidR="00D72122" w:rsidRDefault="00D72122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1903D" w14:textId="77777777" w:rsidR="001B6881" w:rsidRDefault="001B688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283C8D" w14:textId="77777777" w:rsidR="001B6881" w:rsidRDefault="001B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FF070" w14:textId="77777777" w:rsidR="00D72122" w:rsidRDefault="00D72122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13"/>
    <w:rsid w:val="001B6881"/>
    <w:rsid w:val="003129D9"/>
    <w:rsid w:val="008A6017"/>
    <w:rsid w:val="00963167"/>
    <w:rsid w:val="00C66D13"/>
    <w:rsid w:val="00D72122"/>
    <w:rsid w:val="00F8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97CDEF"/>
  <w15:chartTrackingRefBased/>
  <w15:docId w15:val="{A67EDC0D-E987-4CEF-8239-6FD7917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6D13"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66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6D13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4</cp:revision>
  <dcterms:created xsi:type="dcterms:W3CDTF">2020-08-07T14:02:00Z</dcterms:created>
  <dcterms:modified xsi:type="dcterms:W3CDTF">2021-01-12T06:27:00Z</dcterms:modified>
</cp:coreProperties>
</file>