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03F91" w14:textId="3EE0E6FC" w:rsidR="006511FC" w:rsidRDefault="006511FC">
      <w:pPr>
        <w:rPr>
          <w:spacing w:val="6"/>
        </w:rPr>
      </w:pPr>
      <w:r>
        <w:rPr>
          <w:rFonts w:hint="eastAsia"/>
        </w:rPr>
        <w:t>様式第１３</w:t>
      </w:r>
      <w:r w:rsidR="00007AAF">
        <w:rPr>
          <w:rFonts w:hint="eastAsia"/>
        </w:rPr>
        <w:t>（第31条、第32条関係）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0"/>
        <w:gridCol w:w="990"/>
        <w:gridCol w:w="1870"/>
        <w:gridCol w:w="2970"/>
      </w:tblGrid>
      <w:tr w:rsidR="006511FC" w14:paraId="436512EB" w14:textId="77777777">
        <w:trPr>
          <w:cantSplit/>
          <w:trHeight w:val="233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3860D" w14:textId="77777777" w:rsidR="006511FC" w:rsidRDefault="006511FC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33"/>
                <w:fitText w:val="3080" w:id="1371767552"/>
              </w:rPr>
              <w:t>製造施設完成検査申請</w:t>
            </w:r>
            <w:r>
              <w:rPr>
                <w:rFonts w:hAnsi="Times New Roman" w:hint="eastAsia"/>
                <w:color w:val="auto"/>
                <w:fitText w:val="3080" w:id="1371767552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A7B88" w14:textId="77777777" w:rsidR="006511FC" w:rsidRDefault="006511FC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2164E" w14:textId="77777777" w:rsidR="006511FC" w:rsidRDefault="006511FC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91"/>
                <w:fitText w:val="1430" w:id="1371767553"/>
              </w:rPr>
              <w:t>整理番</w:t>
            </w:r>
            <w:r>
              <w:rPr>
                <w:rFonts w:hint="eastAsia"/>
                <w:spacing w:val="2"/>
                <w:fitText w:val="1430" w:id="1371767553"/>
              </w:rPr>
              <w:t>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E7897" w14:textId="77777777" w:rsidR="006511FC" w:rsidRDefault="006511FC">
            <w:pPr>
              <w:spacing w:line="0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6511FC" w14:paraId="3BD7C483" w14:textId="77777777">
        <w:trPr>
          <w:cantSplit/>
          <w:trHeight w:val="185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3A7F3" w14:textId="77777777" w:rsidR="006511FC" w:rsidRDefault="006511FC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EE24E" w14:textId="77777777" w:rsidR="006511FC" w:rsidRDefault="006511FC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C99AF" w14:textId="77777777" w:rsidR="006511FC" w:rsidRDefault="006511FC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91"/>
                <w:fitText w:val="1430" w:id="1371767554"/>
              </w:rPr>
              <w:t>審査結</w:t>
            </w:r>
            <w:r>
              <w:rPr>
                <w:rFonts w:hint="eastAsia"/>
                <w:spacing w:val="2"/>
                <w:fitText w:val="1430" w:id="1371767554"/>
              </w:rPr>
              <w:t>果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0B620" w14:textId="77777777" w:rsidR="006511FC" w:rsidRDefault="006511FC">
            <w:pPr>
              <w:spacing w:line="0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6511FC" w14:paraId="3F20F6F0" w14:textId="77777777">
        <w:trPr>
          <w:cantSplit/>
          <w:trHeight w:val="241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ABC17" w14:textId="77777777" w:rsidR="006511FC" w:rsidRDefault="006511FC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EAAC7" w14:textId="77777777" w:rsidR="006511FC" w:rsidRDefault="006511FC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A67C3" w14:textId="77777777" w:rsidR="006511FC" w:rsidRDefault="006511FC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1"/>
                <w:fitText w:val="1430" w:id="1371767555"/>
              </w:rPr>
              <w:t>受理年月</w:t>
            </w:r>
            <w:r>
              <w:rPr>
                <w:rFonts w:hint="eastAsia"/>
                <w:spacing w:val="1"/>
                <w:fitText w:val="1430" w:id="1371767555"/>
              </w:rPr>
              <w:t>日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B8B03" w14:textId="77777777" w:rsidR="006511FC" w:rsidRDefault="006511FC">
            <w:pPr>
              <w:spacing w:line="0" w:lineRule="atLeast"/>
              <w:ind w:firstLineChars="400" w:firstLine="880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511FC" w14:paraId="4A2A6402" w14:textId="77777777">
        <w:trPr>
          <w:cantSplit/>
          <w:trHeight w:val="193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E30F9" w14:textId="77777777" w:rsidR="006511FC" w:rsidRDefault="006511FC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9ADDB" w14:textId="77777777" w:rsidR="006511FC" w:rsidRDefault="006511FC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F6587" w14:textId="77777777" w:rsidR="006511FC" w:rsidRDefault="006511FC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91"/>
                <w:fitText w:val="1430" w:id="1371767556"/>
              </w:rPr>
              <w:t>許可番</w:t>
            </w:r>
            <w:r>
              <w:rPr>
                <w:rFonts w:hint="eastAsia"/>
                <w:spacing w:val="2"/>
                <w:fitText w:val="1430" w:id="1371767556"/>
              </w:rPr>
              <w:t>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6C403" w14:textId="77777777" w:rsidR="006511FC" w:rsidRDefault="006511FC">
            <w:pPr>
              <w:spacing w:line="0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6511FC" w14:paraId="728C8E31" w14:textId="77777777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B6E0D" w14:textId="77777777" w:rsidR="006511FC" w:rsidRDefault="006511FC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9DF6A" w14:textId="77777777" w:rsidR="006511FC" w:rsidRDefault="006511FC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6511FC" w14:paraId="773DBB10" w14:textId="77777777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7DFD8" w14:textId="77777777" w:rsidR="006511FC" w:rsidRDefault="006511FC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49"/>
                <w:fitText w:val="3080" w:id="1371767557"/>
              </w:rPr>
              <w:t>事務所（本社）所在</w:t>
            </w:r>
            <w:r>
              <w:rPr>
                <w:rFonts w:hAnsi="Times New Roman" w:hint="eastAsia"/>
                <w:color w:val="auto"/>
                <w:fitText w:val="3080" w:id="1371767557"/>
              </w:rPr>
              <w:t>地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326A1" w14:textId="77777777" w:rsidR="006511FC" w:rsidRDefault="006511FC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6511FC" w14:paraId="345F3139" w14:textId="77777777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E4715" w14:textId="77777777" w:rsidR="006511FC" w:rsidRDefault="006511FC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176"/>
                <w:fitText w:val="3080" w:id="1371767558"/>
              </w:rPr>
              <w:t>事業所所在</w:t>
            </w:r>
            <w:r>
              <w:rPr>
                <w:rFonts w:hAnsi="Times New Roman" w:hint="eastAsia"/>
                <w:color w:val="auto"/>
                <w:fitText w:val="3080" w:id="1371767558"/>
              </w:rPr>
              <w:t>地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9A441" w14:textId="77777777" w:rsidR="006511FC" w:rsidRDefault="006511FC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6511FC" w14:paraId="748BD47A" w14:textId="77777777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028DB" w14:textId="77777777" w:rsidR="006511FC" w:rsidRDefault="006511FC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33"/>
                <w:fitText w:val="3080" w:id="1371767559"/>
              </w:rPr>
              <w:t>許可年月日及び許可番</w:t>
            </w:r>
            <w:r>
              <w:rPr>
                <w:rFonts w:hAnsi="Times New Roman" w:hint="eastAsia"/>
                <w:color w:val="auto"/>
                <w:fitText w:val="3080" w:id="1371767559"/>
              </w:rPr>
              <w:t>号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C2889" w14:textId="77777777" w:rsidR="006511FC" w:rsidRDefault="006511FC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年　　　月　　　日　　　第　　　　号</w:t>
            </w:r>
          </w:p>
        </w:tc>
      </w:tr>
      <w:tr w:rsidR="006511FC" w14:paraId="24EE5278" w14:textId="77777777">
        <w:trPr>
          <w:trHeight w:val="955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3BD1" w14:textId="77777777" w:rsidR="006511FC" w:rsidRDefault="006511FC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247"/>
                <w:fitText w:val="3080" w:id="1371767560"/>
              </w:rPr>
              <w:t>完成年月</w:t>
            </w:r>
            <w:r>
              <w:rPr>
                <w:rFonts w:hAnsi="Times New Roman" w:hint="eastAsia"/>
                <w:color w:val="auto"/>
                <w:spacing w:val="2"/>
                <w:fitText w:val="3080" w:id="1371767560"/>
              </w:rPr>
              <w:t>日</w:t>
            </w:r>
          </w:p>
        </w:tc>
        <w:tc>
          <w:tcPr>
            <w:tcW w:w="5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7F32" w14:textId="77777777" w:rsidR="006511FC" w:rsidRDefault="006511FC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65DE8D00" w14:textId="77777777" w:rsidR="006511FC" w:rsidRDefault="006511FC">
      <w:pPr>
        <w:ind w:firstLineChars="600" w:firstLine="1320"/>
      </w:pPr>
    </w:p>
    <w:p w14:paraId="25D42250" w14:textId="77777777" w:rsidR="006511FC" w:rsidRDefault="006511FC">
      <w:pPr>
        <w:ind w:firstLineChars="600" w:firstLine="1320"/>
        <w:rPr>
          <w:spacing w:val="6"/>
        </w:rPr>
      </w:pPr>
      <w:r>
        <w:rPr>
          <w:rFonts w:hint="eastAsia"/>
        </w:rPr>
        <w:t xml:space="preserve">　　　年　　月　　日</w:t>
      </w:r>
    </w:p>
    <w:p w14:paraId="56352908" w14:textId="77777777" w:rsidR="006511FC" w:rsidRDefault="006511FC">
      <w:pPr>
        <w:rPr>
          <w:spacing w:val="6"/>
        </w:rPr>
      </w:pPr>
    </w:p>
    <w:p w14:paraId="50740D2B" w14:textId="77777777" w:rsidR="006511FC" w:rsidRDefault="006511FC">
      <w:pPr>
        <w:rPr>
          <w:spacing w:val="6"/>
        </w:rPr>
      </w:pPr>
    </w:p>
    <w:p w14:paraId="0F2A0EBB" w14:textId="420D8E1A" w:rsidR="006511FC" w:rsidRDefault="006511FC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　</w:t>
      </w:r>
    </w:p>
    <w:p w14:paraId="5B83C2D2" w14:textId="77777777" w:rsidR="006511FC" w:rsidRDefault="006511FC">
      <w:pPr>
        <w:rPr>
          <w:spacing w:val="6"/>
        </w:rPr>
      </w:pPr>
    </w:p>
    <w:p w14:paraId="68D5D68A" w14:textId="77777777" w:rsidR="006511FC" w:rsidRDefault="006511FC">
      <w:pPr>
        <w:rPr>
          <w:spacing w:val="6"/>
        </w:rPr>
      </w:pPr>
    </w:p>
    <w:p w14:paraId="6E946DAE" w14:textId="77777777" w:rsidR="006511FC" w:rsidRDefault="006511FC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4F40AE96" w14:textId="77777777" w:rsidR="006511FC" w:rsidRDefault="006511FC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7F768C6D" w14:textId="77777777" w:rsidR="006511FC" w:rsidRDefault="006511FC">
      <w:pPr>
        <w:rPr>
          <w:spacing w:val="6"/>
        </w:rPr>
      </w:pPr>
    </w:p>
    <w:p w14:paraId="01F62CEF" w14:textId="77777777" w:rsidR="006511FC" w:rsidRDefault="006511FC">
      <w:pPr>
        <w:rPr>
          <w:spacing w:val="6"/>
        </w:rPr>
      </w:pPr>
    </w:p>
    <w:p w14:paraId="5C267FB3" w14:textId="77777777" w:rsidR="006511FC" w:rsidRDefault="006511FC">
      <w:pPr>
        <w:rPr>
          <w:spacing w:val="6"/>
        </w:rPr>
      </w:pPr>
    </w:p>
    <w:p w14:paraId="4BFDDCAE" w14:textId="77777777" w:rsidR="006511FC" w:rsidRDefault="006511FC">
      <w:pPr>
        <w:rPr>
          <w:spacing w:val="6"/>
        </w:rPr>
      </w:pPr>
    </w:p>
    <w:p w14:paraId="6507EA35" w14:textId="77777777" w:rsidR="006511FC" w:rsidRDefault="006511FC">
      <w:pPr>
        <w:rPr>
          <w:spacing w:val="6"/>
        </w:rPr>
      </w:pPr>
    </w:p>
    <w:p w14:paraId="7BB0DBC7" w14:textId="6CF93EA3" w:rsidR="006511FC" w:rsidRDefault="006511FC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6409E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4AEC4A0B" w14:textId="77777777" w:rsidR="006511FC" w:rsidRDefault="006511FC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1217248E" w14:textId="1D11428E" w:rsidR="006511FC" w:rsidRDefault="006511FC" w:rsidP="00782132">
      <w:pPr>
        <w:spacing w:line="0" w:lineRule="atLeast"/>
      </w:pPr>
      <w:r>
        <w:rPr>
          <w:rFonts w:hint="eastAsia"/>
        </w:rPr>
        <w:t xml:space="preserve">　　　</w:t>
      </w:r>
    </w:p>
    <w:sectPr w:rsidR="006511FC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418" w:header="0" w:footer="0" w:gutter="0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5DE37" w14:textId="77777777" w:rsidR="00D42884" w:rsidRDefault="00D42884">
      <w:r>
        <w:separator/>
      </w:r>
    </w:p>
  </w:endnote>
  <w:endnote w:type="continuationSeparator" w:id="0">
    <w:p w14:paraId="6F092DBD" w14:textId="77777777" w:rsidR="00D42884" w:rsidRDefault="00D4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D7662" w14:textId="77777777" w:rsidR="006511FC" w:rsidRDefault="006511FC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AE7E4" w14:textId="77777777" w:rsidR="00D42884" w:rsidRDefault="00D4288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9D2FFE" w14:textId="77777777" w:rsidR="00D42884" w:rsidRDefault="00D4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3BD9E" w14:textId="77777777" w:rsidR="006511FC" w:rsidRDefault="006511FC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3A"/>
    <w:rsid w:val="00007AAF"/>
    <w:rsid w:val="006409E3"/>
    <w:rsid w:val="006511FC"/>
    <w:rsid w:val="0076763A"/>
    <w:rsid w:val="00782132"/>
    <w:rsid w:val="00D42884"/>
    <w:rsid w:val="00F0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9FF573"/>
  <w15:chartTrackingRefBased/>
  <w15:docId w15:val="{117217FD-FD9D-4637-BF30-B25B8D13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763A"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67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763A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4</cp:revision>
  <dcterms:created xsi:type="dcterms:W3CDTF">2020-08-07T14:38:00Z</dcterms:created>
  <dcterms:modified xsi:type="dcterms:W3CDTF">2021-01-12T06:28:00Z</dcterms:modified>
</cp:coreProperties>
</file>