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504C" w14:textId="08E988E2" w:rsidR="005B40AD" w:rsidRDefault="005B40AD">
      <w:pPr>
        <w:rPr>
          <w:spacing w:val="6"/>
        </w:rPr>
      </w:pPr>
      <w:r>
        <w:rPr>
          <w:rFonts w:hint="eastAsia"/>
        </w:rPr>
        <w:t>様式第２３</w:t>
      </w:r>
      <w:r w:rsidR="005D7EAC">
        <w:rPr>
          <w:rFonts w:hint="eastAsia"/>
        </w:rPr>
        <w:t>(第42条関係)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080"/>
      </w:tblGrid>
      <w:tr w:rsidR="005B40AD" w14:paraId="7DDC1061" w14:textId="77777777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75C6F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6"/>
                <w:fitText w:val="2849" w:id="1371767296"/>
              </w:rPr>
              <w:t>高圧ガス製造開始届</w:t>
            </w:r>
            <w:r>
              <w:rPr>
                <w:rFonts w:hAnsi="Times New Roman" w:hint="eastAsia"/>
                <w:color w:val="auto"/>
                <w:fitText w:val="2849" w:id="1371767296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1EC96" w14:textId="77777777" w:rsidR="005B40AD" w:rsidRDefault="005B40AD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DFD4D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371767297"/>
              </w:rPr>
              <w:t>整理番</w:t>
            </w:r>
            <w:r>
              <w:rPr>
                <w:rFonts w:hint="eastAsia"/>
                <w:spacing w:val="-1"/>
                <w:fitText w:val="1477" w:id="1371767297"/>
              </w:rPr>
              <w:t>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B3F67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B40AD" w14:paraId="29D33735" w14:textId="77777777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D61C1" w14:textId="77777777" w:rsidR="005B40AD" w:rsidRDefault="005B40AD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C2784" w14:textId="77777777" w:rsidR="005B40AD" w:rsidRDefault="005B40AD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4DD47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7"/>
                <w:fitText w:val="1477" w:id="1371767298"/>
              </w:rPr>
              <w:t>受理年月</w:t>
            </w:r>
            <w:r>
              <w:rPr>
                <w:rFonts w:hint="eastAsia"/>
                <w:fitText w:val="1477" w:id="1371767298"/>
              </w:rPr>
              <w:t>日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9BCF8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B40AD" w14:paraId="135E205C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9C02D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E429B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B40AD" w14:paraId="44D3539D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C1A0E" w14:textId="77777777" w:rsidR="005B40AD" w:rsidRDefault="005B40AD">
            <w:pPr>
              <w:spacing w:line="244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6"/>
                <w:fitText w:val="2849" w:id="1371767299"/>
              </w:rPr>
              <w:t>事務所（本社）所在</w:t>
            </w:r>
            <w:r>
              <w:rPr>
                <w:rFonts w:hAnsi="Times New Roman" w:hint="eastAsia"/>
                <w:color w:val="auto"/>
                <w:fitText w:val="2849" w:id="1371767299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03A23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B40AD" w14:paraId="60381987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B9475" w14:textId="77777777" w:rsidR="005B40AD" w:rsidRDefault="005B40AD">
            <w:pPr>
              <w:spacing w:line="244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53"/>
                <w:fitText w:val="2849" w:id="1371767300"/>
              </w:rPr>
              <w:t>事業所所在</w:t>
            </w:r>
            <w:r>
              <w:rPr>
                <w:rFonts w:hAnsi="Times New Roman" w:hint="eastAsia"/>
                <w:color w:val="auto"/>
                <w:fitText w:val="2849" w:id="1371767300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B5852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B40AD" w14:paraId="0235C812" w14:textId="77777777">
        <w:trPr>
          <w:trHeight w:val="1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44C8" w14:textId="77777777" w:rsidR="005B40AD" w:rsidRDefault="005B40AD">
            <w:pPr>
              <w:spacing w:line="244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09"/>
                <w:fitText w:val="2849" w:id="1371767301"/>
              </w:rPr>
              <w:t>製造開始年月</w:t>
            </w:r>
            <w:r>
              <w:rPr>
                <w:rFonts w:hAnsi="Times New Roman" w:hint="eastAsia"/>
                <w:color w:val="auto"/>
                <w:spacing w:val="1"/>
                <w:fitText w:val="2849" w:id="1371767301"/>
              </w:rPr>
              <w:t>日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8659" w14:textId="77777777" w:rsidR="005B40AD" w:rsidRDefault="005B40AD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644915CE" w14:textId="77777777" w:rsidR="005B40AD" w:rsidRDefault="005B40AD">
      <w:pPr>
        <w:rPr>
          <w:spacing w:val="6"/>
        </w:rPr>
      </w:pPr>
    </w:p>
    <w:p w14:paraId="62D67F2C" w14:textId="77777777" w:rsidR="005B40AD" w:rsidRDefault="005B40AD">
      <w:pPr>
        <w:ind w:firstLineChars="100" w:firstLine="211"/>
        <w:rPr>
          <w:spacing w:val="6"/>
        </w:rPr>
      </w:pPr>
      <w:r>
        <w:rPr>
          <w:rFonts w:hint="eastAsia"/>
        </w:rPr>
        <w:t xml:space="preserve">　　　　　年　　月　　日</w:t>
      </w:r>
    </w:p>
    <w:p w14:paraId="59D9ABD3" w14:textId="77777777" w:rsidR="005B40AD" w:rsidRDefault="005B40AD">
      <w:pPr>
        <w:rPr>
          <w:spacing w:val="6"/>
        </w:rPr>
      </w:pPr>
    </w:p>
    <w:p w14:paraId="0EA1ACA0" w14:textId="77777777" w:rsidR="005B40AD" w:rsidRDefault="005B40AD">
      <w:pPr>
        <w:rPr>
          <w:spacing w:val="6"/>
        </w:rPr>
      </w:pPr>
    </w:p>
    <w:p w14:paraId="6B6829F9" w14:textId="157CD1B8" w:rsidR="005B40AD" w:rsidRDefault="005B40AD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61F29F9" w14:textId="77777777" w:rsidR="005B40AD" w:rsidRDefault="005B40AD">
      <w:pPr>
        <w:rPr>
          <w:spacing w:val="6"/>
        </w:rPr>
      </w:pPr>
    </w:p>
    <w:p w14:paraId="4499FA51" w14:textId="77777777" w:rsidR="005B40AD" w:rsidRDefault="005B40AD">
      <w:pPr>
        <w:rPr>
          <w:spacing w:val="6"/>
        </w:rPr>
      </w:pPr>
    </w:p>
    <w:p w14:paraId="6224CC7E" w14:textId="77777777" w:rsidR="005B40AD" w:rsidRDefault="005B40AD">
      <w:pPr>
        <w:rPr>
          <w:spacing w:val="6"/>
        </w:rPr>
      </w:pPr>
    </w:p>
    <w:p w14:paraId="38C5DA29" w14:textId="77777777" w:rsidR="005B40AD" w:rsidRDefault="005B40AD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194F2F50" w14:textId="77777777" w:rsidR="005B40AD" w:rsidRDefault="005B40AD">
      <w:pPr>
        <w:rPr>
          <w:spacing w:val="6"/>
        </w:rPr>
      </w:pPr>
      <w:r>
        <w:rPr>
          <w:rFonts w:hint="eastAsia"/>
        </w:rPr>
        <w:t xml:space="preserve">　管理者　　　　　　　　　　　　殿</w:t>
      </w:r>
    </w:p>
    <w:p w14:paraId="0DD6D06E" w14:textId="77777777" w:rsidR="005B40AD" w:rsidRDefault="005B40AD">
      <w:pPr>
        <w:rPr>
          <w:spacing w:val="6"/>
        </w:rPr>
      </w:pPr>
    </w:p>
    <w:p w14:paraId="0506C091" w14:textId="77777777" w:rsidR="005B40AD" w:rsidRDefault="005B40AD">
      <w:pPr>
        <w:rPr>
          <w:spacing w:val="6"/>
        </w:rPr>
      </w:pPr>
    </w:p>
    <w:p w14:paraId="6F161B6B" w14:textId="77777777" w:rsidR="005B40AD" w:rsidRDefault="005B40AD">
      <w:pPr>
        <w:rPr>
          <w:spacing w:val="6"/>
        </w:rPr>
      </w:pPr>
    </w:p>
    <w:p w14:paraId="3E26C02C" w14:textId="77777777" w:rsidR="005B40AD" w:rsidRDefault="005B40AD">
      <w:pPr>
        <w:rPr>
          <w:spacing w:val="6"/>
        </w:rPr>
      </w:pPr>
    </w:p>
    <w:p w14:paraId="6FA72BD4" w14:textId="77777777" w:rsidR="005B40AD" w:rsidRDefault="005B40AD">
      <w:pPr>
        <w:rPr>
          <w:spacing w:val="6"/>
        </w:rPr>
      </w:pPr>
    </w:p>
    <w:p w14:paraId="7B4947AB" w14:textId="77777777" w:rsidR="005B40AD" w:rsidRDefault="005B40AD">
      <w:pPr>
        <w:rPr>
          <w:spacing w:val="6"/>
        </w:rPr>
      </w:pPr>
    </w:p>
    <w:p w14:paraId="454F5B70" w14:textId="6FB304C0" w:rsidR="005B40AD" w:rsidRDefault="005B40AD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5D7EA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1073BC52" w14:textId="77777777" w:rsidR="005B40AD" w:rsidRDefault="005B40AD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49102B20" w14:textId="708630FE" w:rsidR="005B40AD" w:rsidRDefault="005B40AD" w:rsidP="00D91BA9">
      <w:pPr>
        <w:spacing w:line="0" w:lineRule="atLeast"/>
        <w:rPr>
          <w:spacing w:val="6"/>
        </w:rPr>
      </w:pPr>
      <w:r>
        <w:rPr>
          <w:rFonts w:hint="eastAsia"/>
        </w:rPr>
        <w:t xml:space="preserve">　　　</w:t>
      </w:r>
    </w:p>
    <w:sectPr w:rsidR="005B40AD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-1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AA5D1" w14:textId="77777777" w:rsidR="00CE0F37" w:rsidRDefault="00CE0F37">
      <w:r>
        <w:separator/>
      </w:r>
    </w:p>
  </w:endnote>
  <w:endnote w:type="continuationSeparator" w:id="0">
    <w:p w14:paraId="12AABE5B" w14:textId="77777777" w:rsidR="00CE0F37" w:rsidRDefault="00CE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00BFC" w14:textId="77777777" w:rsidR="005B40AD" w:rsidRDefault="005B40AD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66500" w14:textId="77777777" w:rsidR="00CE0F37" w:rsidRDefault="00CE0F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7057F" w14:textId="77777777" w:rsidR="00CE0F37" w:rsidRDefault="00CE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670CC" w14:textId="77777777" w:rsidR="005B40AD" w:rsidRDefault="005B40AD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20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7"/>
    <w:rsid w:val="001D7937"/>
    <w:rsid w:val="005B40AD"/>
    <w:rsid w:val="005D7EAC"/>
    <w:rsid w:val="00CE0F37"/>
    <w:rsid w:val="00D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D9CBA"/>
  <w15:chartTrackingRefBased/>
  <w15:docId w15:val="{008C4F15-AA57-4AE8-B58A-717E516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7937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D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7937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2020-08-13T04:59:00Z</dcterms:created>
  <dcterms:modified xsi:type="dcterms:W3CDTF">2021-01-12T06:29:00Z</dcterms:modified>
</cp:coreProperties>
</file>