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EE959" w14:textId="3DBD6195" w:rsidR="00557E11" w:rsidRDefault="00557E11">
      <w:pPr>
        <w:rPr>
          <w:spacing w:val="6"/>
        </w:rPr>
      </w:pPr>
      <w:r>
        <w:rPr>
          <w:rFonts w:hint="eastAsia"/>
        </w:rPr>
        <w:t>様式第３</w:t>
      </w:r>
      <w:r w:rsidR="005C79D0">
        <w:rPr>
          <w:rFonts w:hint="eastAsia"/>
        </w:rPr>
        <w:t>６</w:t>
      </w:r>
      <w:r w:rsidR="002D005A">
        <w:rPr>
          <w:rFonts w:hint="eastAsia"/>
        </w:rPr>
        <w:t>(第75条関係)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837"/>
        <w:gridCol w:w="2023"/>
        <w:gridCol w:w="990"/>
        <w:gridCol w:w="880"/>
        <w:gridCol w:w="1540"/>
        <w:gridCol w:w="2420"/>
      </w:tblGrid>
      <w:tr w:rsidR="00557E11" w14:paraId="3208CFF2" w14:textId="77777777">
        <w:trPr>
          <w:cantSplit/>
          <w:trHeight w:val="492"/>
        </w:trPr>
        <w:tc>
          <w:tcPr>
            <w:tcW w:w="33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4ADB3D" w14:textId="77777777" w:rsidR="00557E11" w:rsidRDefault="0055152C" w:rsidP="002D005A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2D005A">
              <w:rPr>
                <w:rFonts w:hAnsi="Times New Roman" w:hint="eastAsia"/>
                <w:color w:val="auto"/>
                <w:spacing w:val="6"/>
                <w:szCs w:val="24"/>
                <w:fitText w:val="2940" w:id="1515436288"/>
              </w:rPr>
              <w:t>特定高圧</w:t>
            </w:r>
            <w:r w:rsidR="00557E11" w:rsidRPr="002D005A">
              <w:rPr>
                <w:rFonts w:hAnsi="Times New Roman" w:hint="eastAsia"/>
                <w:color w:val="auto"/>
                <w:spacing w:val="6"/>
                <w:szCs w:val="24"/>
                <w:fitText w:val="2940" w:id="1515436288"/>
              </w:rPr>
              <w:t>ガス</w:t>
            </w:r>
            <w:r w:rsidRPr="002D005A">
              <w:rPr>
                <w:rFonts w:hAnsi="Times New Roman" w:hint="eastAsia"/>
                <w:color w:val="auto"/>
                <w:spacing w:val="6"/>
                <w:szCs w:val="24"/>
                <w:fitText w:val="2940" w:id="1515436288"/>
              </w:rPr>
              <w:t>取扱</w:t>
            </w:r>
            <w:r w:rsidR="00557E11" w:rsidRPr="002D005A">
              <w:rPr>
                <w:rFonts w:hAnsi="Times New Roman" w:hint="eastAsia"/>
                <w:color w:val="auto"/>
                <w:spacing w:val="6"/>
                <w:szCs w:val="24"/>
                <w:fitText w:val="2940" w:id="1515436288"/>
              </w:rPr>
              <w:t>主任者届</w:t>
            </w:r>
            <w:r w:rsidR="00557E11" w:rsidRPr="002D005A">
              <w:rPr>
                <w:rFonts w:hAnsi="Times New Roman" w:hint="eastAsia"/>
                <w:color w:val="auto"/>
                <w:spacing w:val="-32"/>
                <w:szCs w:val="24"/>
                <w:fitText w:val="2940" w:id="1515436288"/>
              </w:rPr>
              <w:t>書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C9A02F" w14:textId="77777777" w:rsidR="00557E11" w:rsidRDefault="005C79D0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一般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12E990" w14:textId="77777777" w:rsidR="00557E11" w:rsidRDefault="00557E11">
            <w:pPr>
              <w:spacing w:line="244" w:lineRule="atLeast"/>
              <w:jc w:val="both"/>
              <w:rPr>
                <w:spacing w:val="6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  <w:p w14:paraId="369725E2" w14:textId="77777777" w:rsidR="00557E11" w:rsidRDefault="00557E11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t>(</w:t>
            </w:r>
            <w:r>
              <w:rPr>
                <w:rFonts w:hint="eastAsia"/>
              </w:rPr>
              <w:t>解任</w:t>
            </w:r>
            <w: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953095" w14:textId="77777777" w:rsidR="00557E11" w:rsidRDefault="00557E11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>
              <w:rPr>
                <w:rFonts w:hAnsi="Times New Roman" w:hint="eastAsia"/>
                <w:color w:val="auto"/>
                <w:spacing w:val="28"/>
                <w:szCs w:val="24"/>
                <w:fitText w:val="1050" w:id="1515438081"/>
              </w:rPr>
              <w:t>整理番</w:t>
            </w:r>
            <w:r>
              <w:rPr>
                <w:rFonts w:hAnsi="Times New Roman" w:hint="eastAsia"/>
                <w:color w:val="auto"/>
                <w:spacing w:val="1"/>
                <w:szCs w:val="24"/>
                <w:fitText w:val="1050" w:id="1515438081"/>
              </w:rPr>
              <w:t>号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75AA07" w14:textId="77777777" w:rsidR="00557E11" w:rsidRDefault="00557E11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557E11" w14:paraId="3BDE182B" w14:textId="77777777">
        <w:trPr>
          <w:cantSplit/>
          <w:trHeight w:val="492"/>
        </w:trPr>
        <w:tc>
          <w:tcPr>
            <w:tcW w:w="33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1E4511" w14:textId="77777777" w:rsidR="00557E11" w:rsidRDefault="00557E11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4C61F5" w14:textId="77777777" w:rsidR="00557E11" w:rsidRDefault="00557E11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56EA78" w14:textId="77777777" w:rsidR="00557E11" w:rsidRDefault="00557E11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6DB7D1" w14:textId="77777777" w:rsidR="00557E11" w:rsidRDefault="00557E11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318593" w14:textId="77777777" w:rsidR="00557E11" w:rsidRDefault="00557E11">
            <w:pPr>
              <w:spacing w:line="244" w:lineRule="atLeast"/>
              <w:ind w:firstLineChars="200" w:firstLine="420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57E11" w14:paraId="6E21A03F" w14:textId="77777777">
        <w:trPr>
          <w:trHeight w:val="696"/>
        </w:trPr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51F333" w14:textId="77777777" w:rsidR="00557E11" w:rsidRDefault="005C79D0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5C79D0">
              <w:rPr>
                <w:rFonts w:hAnsi="Times New Roman" w:hint="eastAsia"/>
                <w:color w:val="auto"/>
                <w:szCs w:val="24"/>
              </w:rPr>
              <w:t>消費する特定高圧ガスの種類</w:t>
            </w:r>
            <w:r w:rsidRPr="005C79D0">
              <w:rPr>
                <w:rFonts w:hAnsi="Times New Roman"/>
                <w:color w:val="auto"/>
                <w:szCs w:val="24"/>
              </w:rPr>
              <w:tab/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EBD39B" w14:textId="77777777" w:rsidR="00557E11" w:rsidRDefault="00557E11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5C79D0" w14:paraId="3F5BFA6C" w14:textId="77777777">
        <w:trPr>
          <w:trHeight w:val="696"/>
        </w:trPr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D80E8" w14:textId="2C08C511" w:rsidR="005C79D0" w:rsidRDefault="005C79D0" w:rsidP="005C79D0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名称（</w:t>
            </w:r>
            <w:r w:rsidR="00C906BE">
              <w:rPr>
                <w:rFonts w:hAnsi="Times New Roman" w:hint="eastAsia"/>
                <w:color w:val="auto"/>
                <w:szCs w:val="24"/>
              </w:rPr>
              <w:t>事業所</w:t>
            </w:r>
            <w:r>
              <w:rPr>
                <w:rFonts w:hAnsi="Times New Roman" w:hint="eastAsia"/>
                <w:color w:val="auto"/>
                <w:szCs w:val="24"/>
              </w:rPr>
              <w:t>の名称を含む。）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170D09" w14:textId="77777777" w:rsidR="005C79D0" w:rsidRDefault="005C79D0" w:rsidP="005C79D0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5C79D0" w14:paraId="20FF62A9" w14:textId="77777777">
        <w:trPr>
          <w:trHeight w:val="732"/>
        </w:trPr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A2C74B" w14:textId="77777777" w:rsidR="005C79D0" w:rsidRDefault="005C79D0" w:rsidP="005C79D0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5C79D0">
              <w:rPr>
                <w:rFonts w:hAnsi="Times New Roman" w:hint="eastAsia"/>
                <w:color w:val="auto"/>
                <w:spacing w:val="41"/>
                <w:szCs w:val="24"/>
                <w:fitText w:val="2940" w:id="1515436544"/>
              </w:rPr>
              <w:t>事務所（本社）所在</w:t>
            </w:r>
            <w:r w:rsidRPr="005C79D0">
              <w:rPr>
                <w:rFonts w:hAnsi="Times New Roman" w:hint="eastAsia"/>
                <w:color w:val="auto"/>
                <w:spacing w:val="1"/>
                <w:szCs w:val="24"/>
                <w:fitText w:val="2940" w:id="1515436544"/>
              </w:rPr>
              <w:t>地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C45BB7" w14:textId="77777777" w:rsidR="005C79D0" w:rsidRDefault="005C79D0" w:rsidP="005C79D0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5C79D0" w14:paraId="59BE242F" w14:textId="77777777">
        <w:trPr>
          <w:trHeight w:val="726"/>
        </w:trPr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78A585" w14:textId="77777777" w:rsidR="005C79D0" w:rsidRDefault="005C79D0" w:rsidP="005C79D0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5C79D0">
              <w:rPr>
                <w:rFonts w:hAnsi="Times New Roman" w:hint="eastAsia"/>
                <w:color w:val="auto"/>
                <w:spacing w:val="162"/>
                <w:szCs w:val="24"/>
                <w:fitText w:val="2940" w:id="1515436545"/>
              </w:rPr>
              <w:t>事業所所在</w:t>
            </w:r>
            <w:r w:rsidRPr="005C79D0">
              <w:rPr>
                <w:rFonts w:hAnsi="Times New Roman" w:hint="eastAsia"/>
                <w:color w:val="auto"/>
                <w:szCs w:val="24"/>
                <w:fitText w:val="2940" w:id="1515436545"/>
              </w:rPr>
              <w:t>地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7294AB" w14:textId="77777777" w:rsidR="005C79D0" w:rsidRDefault="005C79D0" w:rsidP="005C79D0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5C79D0" w14:paraId="545059C7" w14:textId="77777777" w:rsidTr="0055152C">
        <w:trPr>
          <w:cantSplit/>
          <w:trHeight w:val="70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7F1007" w14:textId="77777777" w:rsidR="005C79D0" w:rsidRDefault="005C79D0" w:rsidP="005C79D0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選任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96C2BF" w14:textId="77777777" w:rsidR="005C79D0" w:rsidRDefault="005C79D0" w:rsidP="005C79D0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55152C">
              <w:rPr>
                <w:rFonts w:hAnsi="Times New Roman" w:hint="eastAsia"/>
                <w:color w:val="auto"/>
                <w:spacing w:val="47"/>
                <w:szCs w:val="24"/>
                <w:fitText w:val="2415" w:id="1515436801"/>
              </w:rPr>
              <w:t>取扱主任者の氏</w:t>
            </w:r>
            <w:r w:rsidRPr="0055152C">
              <w:rPr>
                <w:rFonts w:hAnsi="Times New Roman" w:hint="eastAsia"/>
                <w:color w:val="auto"/>
                <w:spacing w:val="-1"/>
                <w:szCs w:val="24"/>
                <w:fitText w:val="2415" w:id="1515436801"/>
              </w:rPr>
              <w:t>名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B9E9F0" w14:textId="77777777" w:rsidR="005C79D0" w:rsidRDefault="005C79D0" w:rsidP="005C79D0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5C79D0" w14:paraId="3D754DBC" w14:textId="77777777" w:rsidTr="0055152C">
        <w:trPr>
          <w:cantSplit/>
          <w:trHeight w:val="70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910CFA" w14:textId="77777777" w:rsidR="005C79D0" w:rsidRDefault="005C79D0" w:rsidP="005C79D0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解任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AB8998" w14:textId="77777777" w:rsidR="005C79D0" w:rsidRDefault="005C79D0" w:rsidP="005C79D0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55152C">
              <w:rPr>
                <w:rFonts w:hAnsi="Times New Roman" w:hint="eastAsia"/>
                <w:color w:val="auto"/>
                <w:spacing w:val="47"/>
                <w:szCs w:val="24"/>
                <w:fitText w:val="2415" w:id="1515436802"/>
              </w:rPr>
              <w:t>取扱主任者の氏</w:t>
            </w:r>
            <w:r w:rsidRPr="0055152C">
              <w:rPr>
                <w:rFonts w:hAnsi="Times New Roman" w:hint="eastAsia"/>
                <w:color w:val="auto"/>
                <w:spacing w:val="-1"/>
                <w:szCs w:val="24"/>
                <w:fitText w:val="2415" w:id="1515436802"/>
              </w:rPr>
              <w:t>名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CA5D98" w14:textId="77777777" w:rsidR="005C79D0" w:rsidRDefault="005C79D0" w:rsidP="005C79D0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5C79D0" w14:paraId="7B255E41" w14:textId="77777777" w:rsidTr="0055152C">
        <w:trPr>
          <w:trHeight w:val="697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340401" w14:textId="77777777" w:rsidR="005C79D0" w:rsidRDefault="005C79D0" w:rsidP="005C79D0">
            <w:pPr>
              <w:spacing w:line="0" w:lineRule="atLeast"/>
              <w:jc w:val="both"/>
              <w:rPr>
                <w:spacing w:val="6"/>
              </w:rPr>
            </w:pPr>
            <w:r>
              <w:rPr>
                <w:rFonts w:hint="eastAsia"/>
              </w:rPr>
              <w:t>選　　任</w:t>
            </w:r>
          </w:p>
          <w:p w14:paraId="5E8A8AFB" w14:textId="77777777" w:rsidR="005C79D0" w:rsidRDefault="005C79D0" w:rsidP="005C79D0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解　　任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9940" w14:textId="77777777" w:rsidR="005C79D0" w:rsidRDefault="005C79D0" w:rsidP="005C79D0">
            <w:pPr>
              <w:spacing w:line="0" w:lineRule="atLeast"/>
              <w:ind w:left="220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2BDEC76" w14:textId="77777777" w:rsidR="005C79D0" w:rsidRDefault="005C79D0" w:rsidP="005C79D0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5C79D0" w14:paraId="5D6DB026" w14:textId="77777777" w:rsidTr="0055152C">
        <w:trPr>
          <w:trHeight w:val="694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DD953" w14:textId="77777777" w:rsidR="005C79D0" w:rsidRDefault="005C79D0" w:rsidP="005C79D0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230"/>
                <w:szCs w:val="24"/>
                <w:fitText w:val="2940" w:id="1515438080"/>
              </w:rPr>
              <w:t>解任の理</w:t>
            </w:r>
            <w:r>
              <w:rPr>
                <w:rFonts w:hAnsi="Times New Roman" w:hint="eastAsia"/>
                <w:color w:val="auto"/>
                <w:szCs w:val="24"/>
                <w:fitText w:val="2940" w:id="1515438080"/>
              </w:rPr>
              <w:t>由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2CC7" w14:textId="77777777" w:rsidR="005C79D0" w:rsidRDefault="005C79D0" w:rsidP="005C79D0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540B842F" w14:textId="77777777" w:rsidR="00557E11" w:rsidRDefault="00557E11">
      <w:pPr>
        <w:rPr>
          <w:spacing w:val="6"/>
        </w:rPr>
      </w:pPr>
    </w:p>
    <w:p w14:paraId="58DAEBDE" w14:textId="77777777" w:rsidR="00557E11" w:rsidRDefault="00557E11">
      <w:pPr>
        <w:rPr>
          <w:spacing w:val="6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619799F5" w14:textId="77777777" w:rsidR="00557E11" w:rsidRDefault="00557E11">
      <w:pPr>
        <w:rPr>
          <w:spacing w:val="6"/>
        </w:rPr>
      </w:pPr>
    </w:p>
    <w:p w14:paraId="0FFA44F1" w14:textId="599C9417" w:rsidR="00557E11" w:rsidRDefault="00557E11">
      <w:pPr>
        <w:rPr>
          <w:spacing w:val="6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0F338B79" w14:textId="77777777" w:rsidR="00557E11" w:rsidRDefault="00557E11">
      <w:pPr>
        <w:rPr>
          <w:spacing w:val="6"/>
        </w:rPr>
      </w:pPr>
    </w:p>
    <w:p w14:paraId="477A6418" w14:textId="77777777" w:rsidR="00557E11" w:rsidRDefault="00557E11">
      <w:pPr>
        <w:rPr>
          <w:spacing w:val="6"/>
        </w:rPr>
      </w:pPr>
    </w:p>
    <w:p w14:paraId="3D5EBCF8" w14:textId="77777777" w:rsidR="00557E11" w:rsidRDefault="00557E11">
      <w:pPr>
        <w:rPr>
          <w:spacing w:val="6"/>
        </w:rPr>
      </w:pPr>
      <w:r>
        <w:rPr>
          <w:rFonts w:hint="eastAsia"/>
          <w:spacing w:val="6"/>
        </w:rPr>
        <w:t xml:space="preserve">　江津邑智消防組合</w:t>
      </w:r>
    </w:p>
    <w:p w14:paraId="76843E2C" w14:textId="77777777" w:rsidR="00557E11" w:rsidRDefault="00557E11">
      <w:r>
        <w:rPr>
          <w:rFonts w:hint="eastAsia"/>
        </w:rPr>
        <w:t xml:space="preserve">　管理者　　　　　　　　　　　　　　　　殿</w:t>
      </w:r>
    </w:p>
    <w:p w14:paraId="4A521425" w14:textId="77777777" w:rsidR="00557E11" w:rsidRDefault="00557E11"/>
    <w:p w14:paraId="49DBBA83" w14:textId="77777777" w:rsidR="00557E11" w:rsidRDefault="00557E11"/>
    <w:p w14:paraId="0D8F2316" w14:textId="77777777" w:rsidR="00557E11" w:rsidRDefault="00557E11">
      <w:pPr>
        <w:rPr>
          <w:spacing w:val="6"/>
        </w:rPr>
      </w:pPr>
    </w:p>
    <w:p w14:paraId="4741C142" w14:textId="77777777" w:rsidR="00557E11" w:rsidRDefault="00557E11">
      <w:pPr>
        <w:rPr>
          <w:spacing w:val="6"/>
        </w:rPr>
      </w:pPr>
    </w:p>
    <w:p w14:paraId="409FD8A5" w14:textId="77777777" w:rsidR="00271DD9" w:rsidRDefault="00271DD9">
      <w:pPr>
        <w:spacing w:line="0" w:lineRule="atLeast"/>
      </w:pPr>
    </w:p>
    <w:p w14:paraId="4F46F959" w14:textId="77777777" w:rsidR="00557E11" w:rsidRDefault="00557E11">
      <w:pPr>
        <w:spacing w:line="0" w:lineRule="atLeast"/>
        <w:rPr>
          <w:spacing w:val="6"/>
        </w:rPr>
      </w:pPr>
      <w:r>
        <w:rPr>
          <w:rFonts w:hint="eastAsia"/>
        </w:rPr>
        <w:t>備考　１　この用紙の大きさは、日本</w:t>
      </w:r>
      <w:r w:rsidR="005C79D0" w:rsidRPr="00A2226D">
        <w:rPr>
          <w:rFonts w:hint="eastAsia"/>
          <w:noProof/>
        </w:rPr>
        <w:t>産業</w:t>
      </w:r>
      <w:r>
        <w:rPr>
          <w:rFonts w:hint="eastAsia"/>
        </w:rPr>
        <w:t>規格Ａ４とすること。</w:t>
      </w:r>
    </w:p>
    <w:p w14:paraId="70D8A924" w14:textId="77777777" w:rsidR="00557E11" w:rsidRDefault="00557E11">
      <w:pPr>
        <w:spacing w:line="0" w:lineRule="atLeast"/>
        <w:rPr>
          <w:spacing w:val="6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4E47A4B3" w14:textId="66EA1763" w:rsidR="00557E11" w:rsidRPr="005C79D0" w:rsidRDefault="00557E11" w:rsidP="00856B25">
      <w:pPr>
        <w:spacing w:line="0" w:lineRule="atLeast"/>
      </w:pPr>
      <w:r>
        <w:rPr>
          <w:rFonts w:hint="eastAsia"/>
        </w:rPr>
        <w:t xml:space="preserve">　　　</w:t>
      </w:r>
    </w:p>
    <w:sectPr w:rsidR="00557E11" w:rsidRPr="005C79D0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851" w:left="1361" w:header="0" w:footer="0" w:gutter="0"/>
      <w:cols w:space="720"/>
      <w:noEndnote/>
      <w:docGrid w:type="linesAndChars" w:linePitch="245" w:charSpace="-2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6B678" w14:textId="77777777" w:rsidR="00C95F8B" w:rsidRDefault="00C95F8B">
      <w:r>
        <w:separator/>
      </w:r>
    </w:p>
  </w:endnote>
  <w:endnote w:type="continuationSeparator" w:id="0">
    <w:p w14:paraId="2ECE79B4" w14:textId="77777777" w:rsidR="00C95F8B" w:rsidRDefault="00C9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B5BB6" w14:textId="77777777" w:rsidR="00557E11" w:rsidRDefault="00557E11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CF522" w14:textId="77777777" w:rsidR="00C95F8B" w:rsidRDefault="00C95F8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C7F60D" w14:textId="77777777" w:rsidR="00C95F8B" w:rsidRDefault="00C95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662C4" w14:textId="77777777" w:rsidR="00557E11" w:rsidRDefault="00557E11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2C"/>
    <w:rsid w:val="00263F69"/>
    <w:rsid w:val="00271DD9"/>
    <w:rsid w:val="002D005A"/>
    <w:rsid w:val="0055152C"/>
    <w:rsid w:val="00557E11"/>
    <w:rsid w:val="005C79D0"/>
    <w:rsid w:val="007D4A18"/>
    <w:rsid w:val="00856B25"/>
    <w:rsid w:val="0090689B"/>
    <w:rsid w:val="00BB08CE"/>
    <w:rsid w:val="00C906BE"/>
    <w:rsid w:val="00C9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550E59"/>
  <w15:chartTrackingRefBased/>
  <w15:docId w15:val="{3E55062C-4B8A-48EF-BBBA-15A6F2CC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689B"/>
    <w:rPr>
      <w:rFonts w:ascii="ＭＳ 明朝" w:hAnsi="ＭＳ 明朝"/>
      <w:color w:val="00000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906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689B"/>
    <w:rPr>
      <w:rFonts w:ascii="ＭＳ 明朝" w:hAnsi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様式（一般、液石）共通</vt:lpstr>
      <vt:lpstr>様式（一般、液石）共通</vt:lpstr>
    </vt:vector>
  </TitlesOfParts>
  <Company>消防本部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様式（一般、液石）共通</dc:title>
  <dc:subject/>
  <dc:creator>NEC-PCuser</dc:creator>
  <cp:keywords/>
  <dc:description/>
  <cp:lastModifiedBy>予防課006</cp:lastModifiedBy>
  <cp:revision>4</cp:revision>
  <dcterms:created xsi:type="dcterms:W3CDTF">2020-08-13T05:43:00Z</dcterms:created>
  <dcterms:modified xsi:type="dcterms:W3CDTF">2021-01-12T06:32:00Z</dcterms:modified>
</cp:coreProperties>
</file>