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80DAD" w14:textId="05492EF0" w:rsidR="00BF230F" w:rsidRDefault="00BF230F">
      <w:pPr>
        <w:rPr>
          <w:spacing w:val="10"/>
        </w:rPr>
      </w:pPr>
      <w:r>
        <w:rPr>
          <w:rFonts w:hint="eastAsia"/>
        </w:rPr>
        <w:t>様式第９</w:t>
      </w:r>
      <w:r w:rsidR="006900E3">
        <w:rPr>
          <w:rFonts w:hint="eastAsia"/>
        </w:rPr>
        <w:t>(第25条関係)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3"/>
        <w:gridCol w:w="1187"/>
        <w:gridCol w:w="1816"/>
        <w:gridCol w:w="3119"/>
      </w:tblGrid>
      <w:tr w:rsidR="00BF230F" w14:paraId="4458A4F1" w14:textId="77777777">
        <w:trPr>
          <w:cantSplit/>
          <w:trHeight w:val="492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16157" w14:textId="77777777" w:rsidR="00BF230F" w:rsidRDefault="00BF230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2750" w:id="1515417090"/>
              </w:rPr>
              <w:t>第二種貯蔵所設置届</w:t>
            </w:r>
            <w:r>
              <w:rPr>
                <w:rFonts w:hAnsi="Times New Roman" w:hint="eastAsia"/>
                <w:color w:val="auto"/>
                <w:spacing w:val="5"/>
                <w:szCs w:val="24"/>
                <w:fitText w:val="2750" w:id="1515417090"/>
              </w:rPr>
              <w:t>書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028FD" w14:textId="77777777" w:rsidR="00BF230F" w:rsidRDefault="00BF230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13858" w14:textId="77777777" w:rsidR="00BF230F" w:rsidRDefault="00BF230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73"/>
                <w:fitText w:val="1320" w:id="1515417346"/>
              </w:rPr>
              <w:t>整理番</w:t>
            </w:r>
            <w:r>
              <w:rPr>
                <w:rFonts w:hint="eastAsia"/>
                <w:spacing w:val="1"/>
                <w:fitText w:val="1320" w:id="1515417346"/>
              </w:rPr>
              <w:t>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B57EB" w14:textId="77777777" w:rsidR="00BF230F" w:rsidRDefault="00BF230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F230F" w14:paraId="15DFB113" w14:textId="77777777">
        <w:trPr>
          <w:cantSplit/>
          <w:trHeight w:val="492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C91D6" w14:textId="77777777" w:rsidR="00BF230F" w:rsidRDefault="00BF230F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381E1" w14:textId="77777777" w:rsidR="00BF230F" w:rsidRDefault="00BF230F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A64FD" w14:textId="77777777" w:rsidR="00BF230F" w:rsidRDefault="00BF230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27"/>
                <w:fitText w:val="1320" w:id="1515417347"/>
              </w:rPr>
              <w:t>受理年月</w:t>
            </w:r>
            <w:r>
              <w:rPr>
                <w:rFonts w:hint="eastAsia"/>
                <w:spacing w:val="2"/>
                <w:fitText w:val="1320" w:id="1515417347"/>
              </w:rPr>
              <w:t>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105FE" w14:textId="77777777" w:rsidR="00BF230F" w:rsidRDefault="00BF230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BF230F" w14:paraId="68AF8FFE" w14:textId="77777777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8EA89" w14:textId="77777777" w:rsidR="00BF230F" w:rsidRDefault="00BF230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spacing w:val="1155"/>
                <w:fitText w:val="2750" w:id="1515417088"/>
              </w:rPr>
              <w:t>名</w:t>
            </w:r>
            <w:r>
              <w:rPr>
                <w:rFonts w:hint="eastAsia"/>
                <w:fitText w:val="2750" w:id="1515417088"/>
              </w:rPr>
              <w:t>称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A724C" w14:textId="77777777" w:rsidR="00BF230F" w:rsidRDefault="00BF230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F230F" w14:paraId="7BE84961" w14:textId="77777777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400EE" w14:textId="77777777" w:rsidR="00BF230F" w:rsidRDefault="00BF230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2750" w:id="1515417344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5"/>
                <w:szCs w:val="24"/>
                <w:fitText w:val="2750" w:id="1515417344"/>
              </w:rPr>
              <w:t>地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47564" w14:textId="77777777" w:rsidR="00BF230F" w:rsidRDefault="00BF230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F230F" w14:paraId="436DA1DF" w14:textId="77777777">
        <w:trPr>
          <w:trHeight w:val="98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3F617" w14:textId="77777777" w:rsidR="00BF230F" w:rsidRDefault="00BF230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43"/>
                <w:szCs w:val="24"/>
                <w:fitText w:val="2750" w:id="1515417345"/>
              </w:rPr>
              <w:t>貯蔵所所在</w:t>
            </w:r>
            <w:r>
              <w:rPr>
                <w:rFonts w:hAnsi="Times New Roman" w:hint="eastAsia"/>
                <w:color w:val="auto"/>
                <w:szCs w:val="24"/>
                <w:fitText w:val="2750" w:id="1515417345"/>
              </w:rPr>
              <w:t>地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4A0E7" w14:textId="77777777" w:rsidR="00BF230F" w:rsidRDefault="00BF230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F230F" w14:paraId="30050DC4" w14:textId="77777777">
        <w:trPr>
          <w:trHeight w:val="123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CDB0" w14:textId="77777777" w:rsidR="00BF230F" w:rsidRDefault="00BF230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spacing w:val="17"/>
                <w:fitText w:val="2750" w:id="1515417089"/>
              </w:rPr>
              <w:t>貯蔵する高圧ガスの種</w:t>
            </w:r>
            <w:r>
              <w:rPr>
                <w:rFonts w:hint="eastAsia"/>
                <w:spacing w:val="-5"/>
                <w:fitText w:val="2750" w:id="1515417089"/>
              </w:rPr>
              <w:t>類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C56F" w14:textId="77777777" w:rsidR="00BF230F" w:rsidRDefault="00BF230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4CEDD4E5" w14:textId="77777777" w:rsidR="00BF230F" w:rsidRDefault="00BF230F">
      <w:pPr>
        <w:rPr>
          <w:spacing w:val="10"/>
        </w:rPr>
      </w:pPr>
    </w:p>
    <w:p w14:paraId="5B0D33F9" w14:textId="77777777" w:rsidR="00BF230F" w:rsidRDefault="00BF230F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48FCF0B" w14:textId="77777777" w:rsidR="00BF230F" w:rsidRDefault="00BF230F">
      <w:pPr>
        <w:rPr>
          <w:spacing w:val="10"/>
        </w:rPr>
      </w:pPr>
    </w:p>
    <w:p w14:paraId="3C06AEF0" w14:textId="77777777" w:rsidR="00BF230F" w:rsidRDefault="00BF230F">
      <w:pPr>
        <w:rPr>
          <w:spacing w:val="10"/>
        </w:rPr>
      </w:pPr>
    </w:p>
    <w:p w14:paraId="67721423" w14:textId="39243F14" w:rsidR="00BF230F" w:rsidRDefault="00BF230F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E7B7296" w14:textId="77777777" w:rsidR="00BF230F" w:rsidRDefault="00BF230F">
      <w:pPr>
        <w:rPr>
          <w:spacing w:val="10"/>
        </w:rPr>
      </w:pPr>
    </w:p>
    <w:p w14:paraId="00E79F3D" w14:textId="77777777" w:rsidR="00BF230F" w:rsidRDefault="00BF230F">
      <w:pPr>
        <w:rPr>
          <w:spacing w:val="10"/>
        </w:rPr>
      </w:pPr>
    </w:p>
    <w:p w14:paraId="50D4AA38" w14:textId="77777777" w:rsidR="00BF230F" w:rsidRDefault="00BF230F">
      <w:pPr>
        <w:rPr>
          <w:spacing w:val="10"/>
        </w:rPr>
      </w:pPr>
    </w:p>
    <w:p w14:paraId="099315FE" w14:textId="77777777" w:rsidR="00BF230F" w:rsidRDefault="00BF230F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6ABF6293" w14:textId="77777777" w:rsidR="00BF230F" w:rsidRDefault="00BF230F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4B358F2C" w14:textId="77777777" w:rsidR="00BF230F" w:rsidRDefault="00BF230F">
      <w:pPr>
        <w:rPr>
          <w:spacing w:val="10"/>
        </w:rPr>
      </w:pPr>
    </w:p>
    <w:p w14:paraId="60C268CB" w14:textId="77777777" w:rsidR="00BF230F" w:rsidRDefault="00BF230F">
      <w:pPr>
        <w:rPr>
          <w:spacing w:val="10"/>
        </w:rPr>
      </w:pPr>
    </w:p>
    <w:p w14:paraId="1D3B1D79" w14:textId="77777777" w:rsidR="00BF230F" w:rsidRDefault="00BF230F">
      <w:pPr>
        <w:rPr>
          <w:spacing w:val="10"/>
        </w:rPr>
      </w:pPr>
    </w:p>
    <w:p w14:paraId="7FE669BE" w14:textId="77777777" w:rsidR="00BF230F" w:rsidRDefault="00BF230F">
      <w:pPr>
        <w:rPr>
          <w:spacing w:val="10"/>
        </w:rPr>
      </w:pPr>
    </w:p>
    <w:p w14:paraId="4573A678" w14:textId="77777777" w:rsidR="00BF230F" w:rsidRDefault="00BF230F">
      <w:pPr>
        <w:rPr>
          <w:spacing w:val="10"/>
        </w:rPr>
      </w:pPr>
    </w:p>
    <w:p w14:paraId="00C61A98" w14:textId="77777777" w:rsidR="00BF230F" w:rsidRDefault="00BF230F">
      <w:pPr>
        <w:rPr>
          <w:spacing w:val="10"/>
        </w:rPr>
      </w:pPr>
    </w:p>
    <w:p w14:paraId="4AF6FA42" w14:textId="52207A70" w:rsidR="00BF230F" w:rsidRDefault="00BF230F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6900E3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FEB82ED" w14:textId="77777777" w:rsidR="00BF230F" w:rsidRDefault="00BF230F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7B4D6C10" w14:textId="3E94A46D" w:rsidR="00BF230F" w:rsidRDefault="00BF230F" w:rsidP="00917357">
      <w:pPr>
        <w:spacing w:line="0" w:lineRule="atLeast"/>
      </w:pPr>
      <w:r>
        <w:rPr>
          <w:rFonts w:hint="eastAsia"/>
        </w:rPr>
        <w:t xml:space="preserve">　　　</w:t>
      </w:r>
    </w:p>
    <w:sectPr w:rsidR="00BF230F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9370F" w14:textId="77777777" w:rsidR="000606D3" w:rsidRDefault="000606D3">
      <w:r>
        <w:separator/>
      </w:r>
    </w:p>
  </w:endnote>
  <w:endnote w:type="continuationSeparator" w:id="0">
    <w:p w14:paraId="450D030F" w14:textId="77777777" w:rsidR="000606D3" w:rsidRDefault="0006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2220C" w14:textId="77777777" w:rsidR="00BF230F" w:rsidRDefault="00BF230F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EA631" w14:textId="77777777" w:rsidR="000606D3" w:rsidRDefault="000606D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A6B6FA" w14:textId="77777777" w:rsidR="000606D3" w:rsidRDefault="0006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97C7D" w14:textId="77777777" w:rsidR="00BF230F" w:rsidRDefault="00BF230F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E0"/>
    <w:rsid w:val="000606D3"/>
    <w:rsid w:val="005112E0"/>
    <w:rsid w:val="006900E3"/>
    <w:rsid w:val="00917357"/>
    <w:rsid w:val="00B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CD1487"/>
  <w15:chartTrackingRefBased/>
  <w15:docId w15:val="{85662431-70DE-4042-BF07-1D0CE3F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E0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511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E0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2020-08-07T14:13:00Z</dcterms:created>
  <dcterms:modified xsi:type="dcterms:W3CDTF">2021-01-12T06:27:00Z</dcterms:modified>
</cp:coreProperties>
</file>