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2713E" w14:textId="2C65D732" w:rsidR="00B85834" w:rsidRDefault="00B85834">
      <w:pPr>
        <w:rPr>
          <w:spacing w:val="10"/>
        </w:rPr>
      </w:pPr>
      <w:r>
        <w:rPr>
          <w:rFonts w:hint="eastAsia"/>
        </w:rPr>
        <w:t>様式第１２</w:t>
      </w:r>
      <w:r w:rsidR="003E7BE5">
        <w:rPr>
          <w:rFonts w:hint="eastAsia"/>
        </w:rPr>
        <w:t>(第29条関係)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5"/>
        <w:gridCol w:w="1040"/>
        <w:gridCol w:w="1732"/>
        <w:gridCol w:w="2932"/>
      </w:tblGrid>
      <w:tr w:rsidR="00B85834" w14:paraId="3BCD56A7" w14:textId="77777777">
        <w:trPr>
          <w:cantSplit/>
          <w:trHeight w:val="492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F199C" w14:textId="77777777" w:rsidR="00B85834" w:rsidRDefault="00B85834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9"/>
                <w:szCs w:val="24"/>
                <w:fitText w:val="3315" w:id="1419432704"/>
              </w:rPr>
              <w:t>第二種貯蔵所位置等変更届</w:t>
            </w:r>
            <w:r>
              <w:rPr>
                <w:rFonts w:hAnsi="Times New Roman" w:hint="eastAsia"/>
                <w:color w:val="auto"/>
                <w:szCs w:val="24"/>
                <w:fitText w:val="3315" w:id="1419432704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65774" w14:textId="77777777" w:rsidR="00B85834" w:rsidRDefault="00B85834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5D88E" w14:textId="77777777" w:rsidR="00B85834" w:rsidRDefault="00B85834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74"/>
                <w:szCs w:val="24"/>
                <w:fitText w:val="1326" w:id="1419432961"/>
              </w:rPr>
              <w:t>整理番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326" w:id="1419432961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18A24" w14:textId="77777777" w:rsidR="00B85834" w:rsidRDefault="00B85834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85834" w14:paraId="59AB7461" w14:textId="77777777">
        <w:trPr>
          <w:cantSplit/>
          <w:trHeight w:val="492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21AC3" w14:textId="77777777" w:rsidR="00B85834" w:rsidRDefault="00B85834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9795D" w14:textId="77777777" w:rsidR="00B85834" w:rsidRDefault="00B85834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C1CC6A" w14:textId="77777777" w:rsidR="00B85834" w:rsidRDefault="00B85834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28"/>
                <w:szCs w:val="24"/>
                <w:fitText w:val="1326" w:id="1419432962"/>
              </w:rPr>
              <w:t>受理年月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326" w:id="1419432962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BBA01" w14:textId="77777777" w:rsidR="00B85834" w:rsidRDefault="00B85834">
            <w:pPr>
              <w:spacing w:line="244" w:lineRule="atLeast"/>
              <w:ind w:firstLineChars="500" w:firstLine="1106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85834" w14:paraId="70F705E9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C9A09" w14:textId="77777777" w:rsidR="00B85834" w:rsidRDefault="00B85834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  <w:spacing w:val="1437"/>
                <w:fitText w:val="3315" w:id="1419432705"/>
              </w:rPr>
              <w:t>名</w:t>
            </w:r>
            <w:r>
              <w:rPr>
                <w:rFonts w:hint="eastAsia"/>
                <w:fitText w:val="3315" w:id="1419432705"/>
              </w:rPr>
              <w:t>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E1B39" w14:textId="77777777" w:rsidR="00B85834" w:rsidRDefault="00B85834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85834" w14:paraId="5F22B1B8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AC24A" w14:textId="77777777" w:rsidR="00B85834" w:rsidRDefault="00B85834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62"/>
                <w:szCs w:val="24"/>
                <w:fitText w:val="3315" w:id="1419432707"/>
              </w:rPr>
              <w:t>事務所（本社）所在</w:t>
            </w:r>
            <w:r>
              <w:rPr>
                <w:rFonts w:hAnsi="Times New Roman" w:hint="eastAsia"/>
                <w:color w:val="auto"/>
                <w:szCs w:val="24"/>
                <w:fitText w:val="3315" w:id="1419432707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C7A74" w14:textId="77777777" w:rsidR="00B85834" w:rsidRDefault="00B85834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85834" w14:paraId="1FD88A39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8CA2B" w14:textId="77777777" w:rsidR="00B85834" w:rsidRDefault="00B85834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200"/>
                <w:szCs w:val="24"/>
                <w:fitText w:val="3315" w:id="1419438080"/>
              </w:rPr>
              <w:t>貯蔵所所在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3315" w:id="1419438080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0A3CB" w14:textId="77777777" w:rsidR="00B85834" w:rsidRDefault="00B85834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85834" w14:paraId="269FDF6F" w14:textId="77777777">
        <w:trPr>
          <w:trHeight w:val="1149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80A0" w14:textId="77777777" w:rsidR="00B85834" w:rsidRDefault="00B85834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277"/>
                <w:szCs w:val="24"/>
                <w:fitText w:val="3315" w:id="1419432960"/>
              </w:rPr>
              <w:t>変更の種</w:t>
            </w:r>
            <w:r>
              <w:rPr>
                <w:rFonts w:hAnsi="Times New Roman" w:hint="eastAsia"/>
                <w:color w:val="auto"/>
                <w:szCs w:val="24"/>
                <w:fitText w:val="3315" w:id="1419432960"/>
              </w:rPr>
              <w:t>類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64BF" w14:textId="77777777" w:rsidR="00B85834" w:rsidRDefault="00B85834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5E4B7C77" w14:textId="77777777" w:rsidR="00B85834" w:rsidRDefault="00B85834">
      <w:pPr>
        <w:rPr>
          <w:spacing w:val="10"/>
        </w:rPr>
      </w:pPr>
    </w:p>
    <w:p w14:paraId="10F2C497" w14:textId="77777777" w:rsidR="00B85834" w:rsidRDefault="00B85834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4C6C82C9" w14:textId="77777777" w:rsidR="00B85834" w:rsidRDefault="00B85834">
      <w:pPr>
        <w:rPr>
          <w:spacing w:val="10"/>
        </w:rPr>
      </w:pPr>
    </w:p>
    <w:p w14:paraId="79E2401E" w14:textId="77777777" w:rsidR="00B85834" w:rsidRDefault="00B85834">
      <w:pPr>
        <w:rPr>
          <w:spacing w:val="10"/>
        </w:rPr>
      </w:pPr>
    </w:p>
    <w:p w14:paraId="77C2BCB3" w14:textId="3DF22712" w:rsidR="00B85834" w:rsidRDefault="00B85834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04CE1E56" w14:textId="77777777" w:rsidR="00B85834" w:rsidRDefault="00B85834">
      <w:pPr>
        <w:rPr>
          <w:spacing w:val="10"/>
        </w:rPr>
      </w:pPr>
    </w:p>
    <w:p w14:paraId="726E6DBB" w14:textId="77777777" w:rsidR="00B85834" w:rsidRDefault="00B85834">
      <w:pPr>
        <w:rPr>
          <w:spacing w:val="10"/>
        </w:rPr>
      </w:pPr>
    </w:p>
    <w:p w14:paraId="11748A62" w14:textId="77777777" w:rsidR="00B85834" w:rsidRDefault="00B85834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3EED975C" w14:textId="77777777" w:rsidR="00B85834" w:rsidRDefault="00B85834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3BD48262" w14:textId="77777777" w:rsidR="00B85834" w:rsidRDefault="00B85834">
      <w:pPr>
        <w:rPr>
          <w:spacing w:val="10"/>
        </w:rPr>
      </w:pPr>
    </w:p>
    <w:p w14:paraId="629ABAE6" w14:textId="77777777" w:rsidR="00B85834" w:rsidRDefault="00B85834">
      <w:pPr>
        <w:rPr>
          <w:spacing w:val="10"/>
        </w:rPr>
      </w:pPr>
    </w:p>
    <w:p w14:paraId="6500E677" w14:textId="77777777" w:rsidR="00B85834" w:rsidRDefault="00B85834">
      <w:pPr>
        <w:rPr>
          <w:spacing w:val="10"/>
        </w:rPr>
      </w:pPr>
    </w:p>
    <w:p w14:paraId="6E96460F" w14:textId="77777777" w:rsidR="00B85834" w:rsidRDefault="00B85834">
      <w:pPr>
        <w:rPr>
          <w:spacing w:val="10"/>
        </w:rPr>
      </w:pPr>
    </w:p>
    <w:p w14:paraId="160A9DB2" w14:textId="77777777" w:rsidR="00B85834" w:rsidRDefault="00B85834">
      <w:pPr>
        <w:rPr>
          <w:spacing w:val="10"/>
        </w:rPr>
      </w:pPr>
    </w:p>
    <w:p w14:paraId="2EC03075" w14:textId="77777777" w:rsidR="00B85834" w:rsidRDefault="00B85834">
      <w:pPr>
        <w:rPr>
          <w:spacing w:val="10"/>
        </w:rPr>
      </w:pPr>
    </w:p>
    <w:p w14:paraId="1E0FB3D9" w14:textId="2B6E4046" w:rsidR="00B85834" w:rsidRDefault="00B85834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</w:t>
      </w:r>
      <w:r w:rsidR="003E7BE5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5B736046" w14:textId="3FA47613" w:rsidR="00B85834" w:rsidRDefault="00B85834">
      <w:pPr>
        <w:spacing w:line="0" w:lineRule="atLeast"/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23529D08" w14:textId="657BC896" w:rsidR="003E7BE5" w:rsidRDefault="003E7BE5" w:rsidP="003E7BE5">
      <w:pPr>
        <w:spacing w:line="0" w:lineRule="atLeast"/>
        <w:ind w:left="1106" w:hangingChars="500" w:hanging="1106"/>
      </w:pPr>
      <w:r>
        <w:rPr>
          <w:rFonts w:hint="eastAsia"/>
        </w:rPr>
        <w:t xml:space="preserve">　　　　３　二以上の変更の届出を同時に行う場合には、「変更の種類」の欄に一括届出である旨を記載すること。</w:t>
      </w:r>
    </w:p>
    <w:p w14:paraId="58CB186E" w14:textId="0DD1C04C" w:rsidR="003E7BE5" w:rsidRDefault="003E7BE5" w:rsidP="003E7BE5">
      <w:pPr>
        <w:spacing w:line="0" w:lineRule="atLeast"/>
        <w:ind w:left="1106" w:hangingChars="500" w:hanging="1106"/>
        <w:rPr>
          <w:spacing w:val="10"/>
        </w:rPr>
      </w:pPr>
      <w:r>
        <w:rPr>
          <w:rFonts w:hint="eastAsia"/>
        </w:rPr>
        <w:t xml:space="preserve">　　　　</w:t>
      </w:r>
    </w:p>
    <w:sectPr w:rsidR="003E7BE5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794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34D94" w14:textId="77777777" w:rsidR="007C487C" w:rsidRDefault="007C487C">
      <w:r>
        <w:separator/>
      </w:r>
    </w:p>
  </w:endnote>
  <w:endnote w:type="continuationSeparator" w:id="0">
    <w:p w14:paraId="389E104A" w14:textId="77777777" w:rsidR="007C487C" w:rsidRDefault="007C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D902A" w14:textId="77777777" w:rsidR="00B85834" w:rsidRDefault="00B85834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BC4D6" w14:textId="77777777" w:rsidR="007C487C" w:rsidRDefault="007C487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547421" w14:textId="77777777" w:rsidR="007C487C" w:rsidRDefault="007C4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C5796" w14:textId="77777777" w:rsidR="00B85834" w:rsidRDefault="00B85834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02"/>
    <w:rsid w:val="00024502"/>
    <w:rsid w:val="003E7BE5"/>
    <w:rsid w:val="007C487C"/>
    <w:rsid w:val="007C4AE1"/>
    <w:rsid w:val="00B8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C2BA79"/>
  <w15:chartTrackingRefBased/>
  <w15:docId w15:val="{6ED31E0F-AECB-4CE2-9060-3702BEE8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4502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02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4502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cp:lastPrinted>2001-05-17T02:15:00Z</cp:lastPrinted>
  <dcterms:created xsi:type="dcterms:W3CDTF">2020-08-07T14:36:00Z</dcterms:created>
  <dcterms:modified xsi:type="dcterms:W3CDTF">2021-01-12T06:27:00Z</dcterms:modified>
</cp:coreProperties>
</file>