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09A7" w14:textId="5FBD3857" w:rsidR="00CF27DC" w:rsidRDefault="00CF27DC">
      <w:pPr>
        <w:rPr>
          <w:spacing w:val="6"/>
        </w:rPr>
      </w:pPr>
      <w:r>
        <w:rPr>
          <w:rFonts w:hint="eastAsia"/>
        </w:rPr>
        <w:t>様式第１４</w:t>
      </w:r>
      <w:r w:rsidR="003760FA">
        <w:rPr>
          <w:rFonts w:hint="eastAsia"/>
        </w:rPr>
        <w:t>(第31条、第32条関係)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970"/>
      </w:tblGrid>
      <w:tr w:rsidR="00CF27DC" w14:paraId="62684B0C" w14:textId="77777777">
        <w:trPr>
          <w:cantSplit/>
          <w:trHeight w:val="64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D11A7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9"/>
                <w:szCs w:val="24"/>
                <w:fitText w:val="3080" w:id="1515384576"/>
              </w:rPr>
              <w:t>第一種貯蔵所完成検査申請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80" w:id="151538457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B002B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25CEC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73"/>
                <w:fitText w:val="1320" w:id="1515408899"/>
              </w:rPr>
              <w:t>整理番</w:t>
            </w:r>
            <w:r>
              <w:rPr>
                <w:rFonts w:hint="eastAsia"/>
                <w:spacing w:val="1"/>
                <w:fitText w:val="1320" w:id="1515408899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38167" w14:textId="77777777" w:rsidR="00CF27DC" w:rsidRDefault="00CF27DC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201FD9E9" w14:textId="77777777">
        <w:trPr>
          <w:cantSplit/>
          <w:trHeight w:val="185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3E44C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A28C0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A323A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73"/>
                <w:fitText w:val="1320" w:id="1515408898"/>
              </w:rPr>
              <w:t>審査結</w:t>
            </w:r>
            <w:r>
              <w:rPr>
                <w:rFonts w:hint="eastAsia"/>
                <w:spacing w:val="1"/>
                <w:fitText w:val="1320" w:id="1515408898"/>
              </w:rPr>
              <w:t>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5CB2A" w14:textId="77777777" w:rsidR="00CF27DC" w:rsidRDefault="00CF27DC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73C82D0E" w14:textId="77777777">
        <w:trPr>
          <w:cantSplit/>
          <w:trHeight w:val="136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77659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3D860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09C83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7"/>
                <w:fitText w:val="1320" w:id="1515409154"/>
              </w:rPr>
              <w:t>受理年月</w:t>
            </w:r>
            <w:r>
              <w:rPr>
                <w:rFonts w:hint="eastAsia"/>
                <w:spacing w:val="2"/>
                <w:fitText w:val="1320" w:id="1515409154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1376E" w14:textId="77777777" w:rsidR="00CF27DC" w:rsidRDefault="00CF27DC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F27DC" w14:paraId="3E3CF49F" w14:textId="77777777">
        <w:trPr>
          <w:cantSplit/>
          <w:trHeight w:val="234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577D5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3090F" w14:textId="77777777" w:rsidR="00CF27DC" w:rsidRDefault="00CF27DC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F66C2" w14:textId="77777777" w:rsidR="00CF27DC" w:rsidRDefault="00CF27DC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73"/>
                <w:fitText w:val="1320" w:id="1515409155"/>
              </w:rPr>
              <w:t>許可番</w:t>
            </w:r>
            <w:r>
              <w:rPr>
                <w:rFonts w:hint="eastAsia"/>
                <w:spacing w:val="1"/>
                <w:fitText w:val="1320" w:id="1515409155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5DFF2" w14:textId="77777777" w:rsidR="00CF27DC" w:rsidRDefault="00CF27DC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43741FF1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149F5" w14:textId="77777777" w:rsidR="00CF27DC" w:rsidRDefault="00CF27D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F1FCF" w14:textId="77777777" w:rsidR="00CF27DC" w:rsidRDefault="00CF27D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0BEEF01F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A2EED" w14:textId="77777777" w:rsidR="00CF27DC" w:rsidRDefault="00CF27D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9"/>
                <w:szCs w:val="24"/>
                <w:fitText w:val="3080" w:id="1515384832"/>
              </w:rPr>
              <w:t>事務所（本社）所在</w:t>
            </w:r>
            <w:r>
              <w:rPr>
                <w:rFonts w:hAnsi="Times New Roman" w:hint="eastAsia"/>
                <w:color w:val="auto"/>
                <w:szCs w:val="24"/>
                <w:fitText w:val="3080" w:id="1515384832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713CA" w14:textId="77777777" w:rsidR="00CF27DC" w:rsidRDefault="00CF27D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4EBF76E6" w14:textId="77777777">
        <w:trPr>
          <w:trHeight w:val="99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E9087" w14:textId="77777777" w:rsidR="00CF27DC" w:rsidRDefault="00CF27D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6"/>
                <w:szCs w:val="24"/>
                <w:fitText w:val="3080" w:id="1515384833"/>
              </w:rPr>
              <w:t>事業所所在</w:t>
            </w:r>
            <w:r>
              <w:rPr>
                <w:rFonts w:hAnsi="Times New Roman" w:hint="eastAsia"/>
                <w:color w:val="auto"/>
                <w:szCs w:val="24"/>
                <w:fitText w:val="3080" w:id="1515384833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7B7EE1" w14:textId="77777777" w:rsidR="00CF27DC" w:rsidRDefault="00CF27D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F27DC" w14:paraId="5DEC863F" w14:textId="77777777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12462" w14:textId="77777777" w:rsidR="00CF27DC" w:rsidRDefault="00CF27D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3"/>
                <w:szCs w:val="24"/>
                <w:fitText w:val="3080" w:id="1515384834"/>
              </w:rPr>
              <w:t>許可年月日及び許可番</w:t>
            </w:r>
            <w:r>
              <w:rPr>
                <w:rFonts w:hAnsi="Times New Roman" w:hint="eastAsia"/>
                <w:color w:val="auto"/>
                <w:szCs w:val="24"/>
                <w:fitText w:val="3080" w:id="1515384834"/>
              </w:rPr>
              <w:t>号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D7A60" w14:textId="77777777" w:rsidR="00CF27DC" w:rsidRDefault="00CF27D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年　　月　　日　　　　第　　　　号</w:t>
            </w:r>
          </w:p>
        </w:tc>
      </w:tr>
      <w:tr w:rsidR="00CF27DC" w14:paraId="3B709643" w14:textId="77777777">
        <w:trPr>
          <w:trHeight w:val="9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02C4" w14:textId="77777777" w:rsidR="00CF27DC" w:rsidRDefault="00CF27D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47"/>
                <w:szCs w:val="24"/>
                <w:fitText w:val="3080" w:id="1515384835"/>
              </w:rPr>
              <w:t>完成年月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80" w:id="1515384835"/>
              </w:rPr>
              <w:t>日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F7EA" w14:textId="77777777" w:rsidR="00CF27DC" w:rsidRDefault="00CF27D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9416267" w14:textId="77777777" w:rsidR="00CF27DC" w:rsidRDefault="00CF27DC">
      <w:pPr>
        <w:rPr>
          <w:spacing w:val="6"/>
        </w:rPr>
      </w:pPr>
    </w:p>
    <w:p w14:paraId="0C68F000" w14:textId="77777777" w:rsidR="00CF27DC" w:rsidRDefault="00CF27DC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30CBD6AA" w14:textId="77777777" w:rsidR="00CF27DC" w:rsidRDefault="00CF27DC">
      <w:pPr>
        <w:rPr>
          <w:spacing w:val="6"/>
        </w:rPr>
      </w:pPr>
    </w:p>
    <w:p w14:paraId="16F7071C" w14:textId="77777777" w:rsidR="00CF27DC" w:rsidRDefault="00CF27DC">
      <w:pPr>
        <w:rPr>
          <w:spacing w:val="6"/>
        </w:rPr>
      </w:pPr>
    </w:p>
    <w:p w14:paraId="1DD87E5D" w14:textId="1F4D5BD8" w:rsidR="00CF27DC" w:rsidRDefault="00CF27DC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5746A50" w14:textId="77777777" w:rsidR="00CF27DC" w:rsidRDefault="00CF27DC">
      <w:pPr>
        <w:rPr>
          <w:spacing w:val="6"/>
        </w:rPr>
      </w:pPr>
    </w:p>
    <w:p w14:paraId="2E1F3F34" w14:textId="77777777" w:rsidR="00CF27DC" w:rsidRDefault="00CF27DC">
      <w:pPr>
        <w:rPr>
          <w:spacing w:val="6"/>
        </w:rPr>
      </w:pPr>
    </w:p>
    <w:p w14:paraId="7FC873F2" w14:textId="77777777" w:rsidR="00CF27DC" w:rsidRDefault="00CF27DC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481504BF" w14:textId="77777777" w:rsidR="00CF27DC" w:rsidRDefault="00CF27DC">
      <w:r>
        <w:rPr>
          <w:rFonts w:hint="eastAsia"/>
        </w:rPr>
        <w:t xml:space="preserve">　管理者　　　　　　　　　　　　　殿</w:t>
      </w:r>
    </w:p>
    <w:p w14:paraId="6963FAB6" w14:textId="77777777" w:rsidR="00CF27DC" w:rsidRDefault="00CF27DC"/>
    <w:p w14:paraId="3B960477" w14:textId="77777777" w:rsidR="00CF27DC" w:rsidRDefault="00CF27DC"/>
    <w:p w14:paraId="053615BC" w14:textId="77777777" w:rsidR="00CF27DC" w:rsidRDefault="00CF27DC">
      <w:pPr>
        <w:rPr>
          <w:spacing w:val="6"/>
        </w:rPr>
      </w:pPr>
    </w:p>
    <w:p w14:paraId="3CB2BF78" w14:textId="77777777" w:rsidR="00CF27DC" w:rsidRDefault="00CF27DC">
      <w:pPr>
        <w:rPr>
          <w:spacing w:val="6"/>
        </w:rPr>
      </w:pPr>
    </w:p>
    <w:p w14:paraId="306836DC" w14:textId="351EFF07" w:rsidR="00CF27DC" w:rsidRDefault="00CF27DC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093B0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90D6EB7" w14:textId="77777777" w:rsidR="00CF27DC" w:rsidRDefault="00CF27DC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6877983" w14:textId="240F3226" w:rsidR="00CF27DC" w:rsidRDefault="00CF27DC" w:rsidP="00093B0F">
      <w:pPr>
        <w:spacing w:line="0" w:lineRule="atLeast"/>
      </w:pPr>
      <w:r>
        <w:rPr>
          <w:rFonts w:hint="eastAsia"/>
        </w:rPr>
        <w:t xml:space="preserve">　　　３　</w:t>
      </w:r>
      <w:r w:rsidR="00093B0F">
        <w:rPr>
          <w:rFonts w:hint="eastAsia"/>
        </w:rPr>
        <w:t>（　）内は該当する一機関名を記載すればよい。</w:t>
      </w:r>
    </w:p>
    <w:sectPr w:rsidR="00CF27D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6EF8C" w14:textId="77777777" w:rsidR="00033607" w:rsidRDefault="00033607">
      <w:r>
        <w:separator/>
      </w:r>
    </w:p>
  </w:endnote>
  <w:endnote w:type="continuationSeparator" w:id="0">
    <w:p w14:paraId="49E90C56" w14:textId="77777777" w:rsidR="00033607" w:rsidRDefault="0003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D9793" w14:textId="77777777" w:rsidR="00CF27DC" w:rsidRDefault="00CF27DC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7C308" w14:textId="77777777" w:rsidR="00033607" w:rsidRDefault="0003360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237E5" w14:textId="77777777" w:rsidR="00033607" w:rsidRDefault="0003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5117" w14:textId="77777777" w:rsidR="00CF27DC" w:rsidRDefault="00CF27DC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doNotHyphenateCaps/>
  <w:drawingGridHorizontalSpacing w:val="11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A7"/>
    <w:rsid w:val="00033607"/>
    <w:rsid w:val="00093B0F"/>
    <w:rsid w:val="0029764E"/>
    <w:rsid w:val="00345A78"/>
    <w:rsid w:val="003760FA"/>
    <w:rsid w:val="008C3AA7"/>
    <w:rsid w:val="008F487E"/>
    <w:rsid w:val="00CF27DC"/>
    <w:rsid w:val="00F00AE2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5998D"/>
  <w15:chartTrackingRefBased/>
  <w15:docId w15:val="{35F46585-6FF6-41BC-AB08-1D12007C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3AA7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8C3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3AA7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予防課004</cp:lastModifiedBy>
  <cp:revision>6</cp:revision>
  <dcterms:created xsi:type="dcterms:W3CDTF">2020-08-07T14:41:00Z</dcterms:created>
  <dcterms:modified xsi:type="dcterms:W3CDTF">2021-01-13T00:36:00Z</dcterms:modified>
</cp:coreProperties>
</file>