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1302" w14:textId="25F919D3" w:rsidR="00D00268" w:rsidRDefault="00D00268">
      <w:pPr>
        <w:rPr>
          <w:spacing w:val="6"/>
        </w:rPr>
      </w:pPr>
      <w:r>
        <w:rPr>
          <w:rFonts w:hint="eastAsia"/>
        </w:rPr>
        <w:t>様式第２５</w:t>
      </w:r>
      <w:r w:rsidR="003F1667">
        <w:rPr>
          <w:rFonts w:hint="eastAsia"/>
        </w:rPr>
        <w:t>(第43条関係)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6"/>
        <w:gridCol w:w="1055"/>
        <w:gridCol w:w="1899"/>
        <w:gridCol w:w="2954"/>
      </w:tblGrid>
      <w:tr w:rsidR="00D00268" w14:paraId="0EA67F42" w14:textId="77777777">
        <w:trPr>
          <w:cantSplit/>
          <w:trHeight w:val="492"/>
        </w:trPr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9FBBB" w14:textId="77777777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30"/>
                <w:szCs w:val="24"/>
                <w:fitText w:val="3094" w:id="1515424256"/>
              </w:rPr>
              <w:t>貯蔵所廃止届</w:t>
            </w:r>
            <w:r>
              <w:rPr>
                <w:rFonts w:hAnsi="Times New Roman" w:hint="eastAsia"/>
                <w:color w:val="auto"/>
                <w:spacing w:val="-3"/>
                <w:szCs w:val="24"/>
                <w:fitText w:val="3094" w:id="1515424256"/>
              </w:rPr>
              <w:t>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B2420" w14:textId="77777777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5CEBF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9372D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00268" w14:paraId="420DB312" w14:textId="77777777">
        <w:trPr>
          <w:cantSplit/>
          <w:trHeight w:val="492"/>
        </w:trPr>
        <w:tc>
          <w:tcPr>
            <w:tcW w:w="3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CCC83" w14:textId="77777777" w:rsidR="00D00268" w:rsidRDefault="00D0026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E86A4" w14:textId="77777777" w:rsidR="00D00268" w:rsidRDefault="00D0026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0459A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B00E2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00268" w14:paraId="6968BE20" w14:textId="77777777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B92A2" w14:textId="1F74E4F6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</w:t>
            </w:r>
            <w:r w:rsidR="00BC626E">
              <w:rPr>
                <w:rFonts w:hAnsi="Times New Roman" w:hint="eastAsia"/>
                <w:color w:val="auto"/>
                <w:szCs w:val="24"/>
              </w:rPr>
              <w:t xml:space="preserve">　　　　　　　　　　　　</w:t>
            </w:r>
            <w:r>
              <w:rPr>
                <w:rFonts w:hAnsi="Times New Roman" w:hint="eastAsia"/>
                <w:color w:val="auto"/>
                <w:szCs w:val="24"/>
              </w:rPr>
              <w:t>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50334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00268" w14:paraId="208E04D1" w14:textId="77777777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2C277" w14:textId="77777777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9"/>
                <w:szCs w:val="24"/>
                <w:fitText w:val="3094" w:id="1515424512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6"/>
                <w:szCs w:val="24"/>
                <w:fitText w:val="3094" w:id="1515424512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B3E32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00268" w14:paraId="6FE70C8A" w14:textId="77777777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B9B20" w14:textId="6D7CBCA3" w:rsidR="00D00268" w:rsidRDefault="00BC626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C626E">
              <w:rPr>
                <w:rFonts w:hAnsi="Times New Roman" w:hint="eastAsia"/>
                <w:color w:val="auto"/>
                <w:spacing w:val="177"/>
                <w:szCs w:val="24"/>
                <w:fitText w:val="3094" w:id="1515424513"/>
              </w:rPr>
              <w:t>貯蔵所</w:t>
            </w:r>
            <w:r w:rsidR="00D00268" w:rsidRPr="00BC626E">
              <w:rPr>
                <w:rFonts w:hAnsi="Times New Roman" w:hint="eastAsia"/>
                <w:color w:val="auto"/>
                <w:spacing w:val="177"/>
                <w:szCs w:val="24"/>
                <w:fitText w:val="3094" w:id="1515424513"/>
              </w:rPr>
              <w:t>所在</w:t>
            </w:r>
            <w:r w:rsidR="00D00268" w:rsidRPr="00BC626E">
              <w:rPr>
                <w:rFonts w:hAnsi="Times New Roman" w:hint="eastAsia"/>
                <w:color w:val="auto"/>
                <w:spacing w:val="2"/>
                <w:szCs w:val="24"/>
                <w:fitText w:val="3094" w:id="1515424513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ABBE4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00268" w14:paraId="033FE306" w14:textId="77777777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90DEF" w14:textId="77777777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95"/>
                <w:szCs w:val="24"/>
                <w:fitText w:val="3094" w:id="1515424514"/>
              </w:rPr>
              <w:t>貯蔵所廃止年月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94" w:id="1515424514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850C8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00268" w14:paraId="09232882" w14:textId="77777777">
        <w:trPr>
          <w:trHeight w:val="892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12E7" w14:textId="77777777" w:rsidR="00D00268" w:rsidRDefault="00D0026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95"/>
                <w:szCs w:val="24"/>
                <w:fitText w:val="3094" w:id="1515424515"/>
              </w:rPr>
              <w:t>貯蔵所廃止の理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94" w:id="1515424515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AD4" w14:textId="77777777" w:rsidR="00D00268" w:rsidRDefault="00D0026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4D5AD43" w14:textId="77777777" w:rsidR="00D00268" w:rsidRDefault="00D00268">
      <w:pPr>
        <w:rPr>
          <w:spacing w:val="6"/>
        </w:rPr>
      </w:pPr>
    </w:p>
    <w:p w14:paraId="3464B95C" w14:textId="77777777" w:rsidR="00D00268" w:rsidRDefault="00D00268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1727C5FB" w14:textId="77777777" w:rsidR="00D00268" w:rsidRDefault="00D00268">
      <w:pPr>
        <w:rPr>
          <w:spacing w:val="6"/>
        </w:rPr>
      </w:pPr>
    </w:p>
    <w:p w14:paraId="6BE2F391" w14:textId="77777777" w:rsidR="00D00268" w:rsidRDefault="00D00268">
      <w:pPr>
        <w:rPr>
          <w:spacing w:val="6"/>
        </w:rPr>
      </w:pPr>
    </w:p>
    <w:p w14:paraId="7CA6E327" w14:textId="4D4BB043" w:rsidR="00D00268" w:rsidRDefault="00D00268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9655B83" w14:textId="77777777" w:rsidR="00D00268" w:rsidRDefault="00D00268">
      <w:pPr>
        <w:rPr>
          <w:spacing w:val="6"/>
        </w:rPr>
      </w:pPr>
    </w:p>
    <w:p w14:paraId="30746C4F" w14:textId="77777777" w:rsidR="00D00268" w:rsidRDefault="00D00268">
      <w:pPr>
        <w:rPr>
          <w:spacing w:val="6"/>
        </w:rPr>
      </w:pPr>
    </w:p>
    <w:p w14:paraId="7D6BE39E" w14:textId="77777777" w:rsidR="00D00268" w:rsidRDefault="00D00268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2F082B32" w14:textId="77777777" w:rsidR="00D00268" w:rsidRDefault="00D00268">
      <w:pPr>
        <w:rPr>
          <w:spacing w:val="6"/>
        </w:rPr>
      </w:pPr>
      <w:r>
        <w:rPr>
          <w:rFonts w:hint="eastAsia"/>
        </w:rPr>
        <w:t xml:space="preserve">　管理者　　　　　　　　　　　　　　　殿</w:t>
      </w:r>
    </w:p>
    <w:p w14:paraId="676DEE4F" w14:textId="77777777" w:rsidR="00D00268" w:rsidRDefault="00D00268">
      <w:pPr>
        <w:rPr>
          <w:spacing w:val="6"/>
        </w:rPr>
      </w:pPr>
    </w:p>
    <w:p w14:paraId="7F5C4209" w14:textId="77777777" w:rsidR="00D00268" w:rsidRDefault="00D00268">
      <w:pPr>
        <w:rPr>
          <w:spacing w:val="6"/>
        </w:rPr>
      </w:pPr>
    </w:p>
    <w:p w14:paraId="115E3E58" w14:textId="77777777" w:rsidR="00D00268" w:rsidRDefault="00D00268">
      <w:pPr>
        <w:rPr>
          <w:spacing w:val="6"/>
        </w:rPr>
      </w:pPr>
    </w:p>
    <w:p w14:paraId="678A7F2C" w14:textId="77777777" w:rsidR="00D00268" w:rsidRDefault="00D00268">
      <w:pPr>
        <w:rPr>
          <w:spacing w:val="6"/>
        </w:rPr>
      </w:pPr>
    </w:p>
    <w:p w14:paraId="473DA695" w14:textId="77777777" w:rsidR="00D00268" w:rsidRDefault="00D00268">
      <w:pPr>
        <w:rPr>
          <w:spacing w:val="6"/>
        </w:rPr>
      </w:pPr>
    </w:p>
    <w:p w14:paraId="232C75AD" w14:textId="77777777" w:rsidR="00D00268" w:rsidRDefault="00D00268">
      <w:pPr>
        <w:rPr>
          <w:spacing w:val="6"/>
        </w:rPr>
      </w:pPr>
    </w:p>
    <w:p w14:paraId="7BAB35A0" w14:textId="53D5E411" w:rsidR="00D00268" w:rsidRDefault="00D00268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3F166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2353BC6" w14:textId="77777777" w:rsidR="00D00268" w:rsidRDefault="00D00268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F43167C" w14:textId="77777777" w:rsidR="00D00268" w:rsidRDefault="00D00268">
      <w:pPr>
        <w:spacing w:line="0" w:lineRule="atLeast"/>
        <w:rPr>
          <w:spacing w:val="6"/>
        </w:rPr>
      </w:pPr>
    </w:p>
    <w:sectPr w:rsidR="00D00268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74828" w14:textId="77777777" w:rsidR="00002349" w:rsidRDefault="00002349">
      <w:r>
        <w:separator/>
      </w:r>
    </w:p>
  </w:endnote>
  <w:endnote w:type="continuationSeparator" w:id="0">
    <w:p w14:paraId="04FD8642" w14:textId="77777777" w:rsidR="00002349" w:rsidRDefault="0000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AA65D" w14:textId="77777777" w:rsidR="00D00268" w:rsidRDefault="00D00268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99CCE" w14:textId="77777777" w:rsidR="00002349" w:rsidRDefault="0000234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243C17" w14:textId="77777777" w:rsidR="00002349" w:rsidRDefault="0000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ECC5" w14:textId="77777777" w:rsidR="00D00268" w:rsidRDefault="00D00268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D1"/>
    <w:rsid w:val="00002349"/>
    <w:rsid w:val="00045656"/>
    <w:rsid w:val="001847D1"/>
    <w:rsid w:val="003F1667"/>
    <w:rsid w:val="00BC626E"/>
    <w:rsid w:val="00D00268"/>
    <w:rsid w:val="00F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F7A5CC"/>
  <w15:chartTrackingRefBased/>
  <w15:docId w15:val="{6BE28B14-A56F-44FF-92BA-568F3F2E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47D1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8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47D1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2020-08-13T05:02:00Z</dcterms:created>
  <dcterms:modified xsi:type="dcterms:W3CDTF">2021-01-12T06:29:00Z</dcterms:modified>
</cp:coreProperties>
</file>