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93A45" w14:textId="2C8F46D3" w:rsidR="007D69F7" w:rsidRDefault="007D69F7">
      <w:pPr>
        <w:rPr>
          <w:spacing w:val="10"/>
        </w:rPr>
      </w:pPr>
      <w:r>
        <w:rPr>
          <w:rFonts w:hint="eastAsia"/>
        </w:rPr>
        <w:t>様式第３０</w:t>
      </w:r>
      <w:r w:rsidR="00B46D3D">
        <w:rPr>
          <w:rFonts w:hint="eastAsia"/>
        </w:rPr>
        <w:t>(第56条関係)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0"/>
        <w:gridCol w:w="1039"/>
        <w:gridCol w:w="1964"/>
        <w:gridCol w:w="2820"/>
      </w:tblGrid>
      <w:tr w:rsidR="007D69F7" w14:paraId="6E848061" w14:textId="77777777">
        <w:trPr>
          <w:cantSplit/>
          <w:trHeight w:val="49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D3737" w14:textId="77777777" w:rsidR="007D69F7" w:rsidRDefault="007D69F7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3024" w:id="1515351808"/>
              </w:rPr>
              <w:t>特定高圧ガス消費施設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24" w:id="1515351808"/>
              </w:rPr>
              <w:t>等</w:t>
            </w:r>
          </w:p>
          <w:p w14:paraId="4C6C2421" w14:textId="77777777" w:rsidR="007D69F7" w:rsidRDefault="007D69F7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57"/>
                <w:szCs w:val="24"/>
                <w:fitText w:val="3024" w:id="1515351809"/>
              </w:rPr>
              <w:t>変更届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3024" w:id="1515351809"/>
              </w:rPr>
              <w:t>書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2D616" w14:textId="77777777" w:rsidR="007D69F7" w:rsidRDefault="007D69F7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BEA80" w14:textId="77777777" w:rsidR="007D69F7" w:rsidRDefault="007D69F7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105"/>
                <w:szCs w:val="24"/>
                <w:fitText w:val="1512" w:id="1515352064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512" w:id="1515352064"/>
              </w:rPr>
              <w:t>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0088B" w14:textId="77777777" w:rsidR="007D69F7" w:rsidRDefault="007D69F7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D69F7" w14:paraId="257E7121" w14:textId="77777777">
        <w:trPr>
          <w:cantSplit/>
          <w:trHeight w:val="492"/>
        </w:trPr>
        <w:tc>
          <w:tcPr>
            <w:tcW w:w="3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DF8CE" w14:textId="77777777" w:rsidR="007D69F7" w:rsidRDefault="007D69F7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EE283" w14:textId="77777777" w:rsidR="007D69F7" w:rsidRDefault="007D69F7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46FD1" w14:textId="77777777" w:rsidR="007D69F7" w:rsidRDefault="007D69F7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52"/>
                <w:szCs w:val="24"/>
                <w:fitText w:val="1512" w:id="1515352065"/>
              </w:rPr>
              <w:t>受理年月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1512" w:id="1515352065"/>
              </w:rPr>
              <w:t>日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26F8F" w14:textId="77777777" w:rsidR="007D69F7" w:rsidRDefault="007D69F7">
            <w:pPr>
              <w:spacing w:line="244" w:lineRule="atLeast"/>
              <w:ind w:firstLineChars="500" w:firstLine="1081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D69F7" w14:paraId="5D53E0E1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6D0F5" w14:textId="77777777" w:rsidR="007D69F7" w:rsidRDefault="007D69F7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7"/>
                <w:szCs w:val="24"/>
                <w:fitText w:val="3024" w:id="1515351552"/>
              </w:rPr>
              <w:t>名称（事業所の名称含む。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024" w:id="1515351552"/>
              </w:rPr>
              <w:t>）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B3C45" w14:textId="77777777" w:rsidR="007D69F7" w:rsidRDefault="007D69F7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D69F7" w14:paraId="4821405F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71251" w14:textId="77777777" w:rsidR="007D69F7" w:rsidRDefault="007D69F7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6"/>
                <w:szCs w:val="24"/>
                <w:fitText w:val="3024" w:id="1515351810"/>
              </w:rPr>
              <w:t>事業所（本社）所在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024" w:id="1515351810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6B3EC" w14:textId="77777777" w:rsidR="007D69F7" w:rsidRDefault="007D69F7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D69F7" w14:paraId="7E06D156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F5BF9" w14:textId="77777777" w:rsidR="007D69F7" w:rsidRDefault="007D69F7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70"/>
                <w:szCs w:val="24"/>
                <w:fitText w:val="3024" w:id="1515351811"/>
              </w:rPr>
              <w:t>事業所所在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24" w:id="1515351811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822AA" w14:textId="77777777" w:rsidR="007D69F7" w:rsidRDefault="007D69F7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D69F7" w14:paraId="6A3D782D" w14:textId="77777777">
        <w:trPr>
          <w:trHeight w:val="90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BA90" w14:textId="77777777" w:rsidR="007D69F7" w:rsidRDefault="007D69F7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41"/>
                <w:szCs w:val="24"/>
                <w:fitText w:val="3024" w:id="1515351812"/>
              </w:rPr>
              <w:t>変更の種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024" w:id="1515351812"/>
              </w:rPr>
              <w:t>類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1CED" w14:textId="77777777" w:rsidR="007D69F7" w:rsidRDefault="007D69F7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53384C82" w14:textId="77777777" w:rsidR="007D69F7" w:rsidRDefault="007D69F7">
      <w:pPr>
        <w:rPr>
          <w:spacing w:val="10"/>
        </w:rPr>
      </w:pPr>
    </w:p>
    <w:p w14:paraId="31DC023A" w14:textId="77777777" w:rsidR="007D69F7" w:rsidRDefault="007D69F7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604E2D3B" w14:textId="77777777" w:rsidR="007D69F7" w:rsidRDefault="007D69F7">
      <w:pPr>
        <w:rPr>
          <w:spacing w:val="10"/>
        </w:rPr>
      </w:pPr>
    </w:p>
    <w:p w14:paraId="322A192F" w14:textId="77777777" w:rsidR="007D69F7" w:rsidRDefault="007D69F7">
      <w:pPr>
        <w:rPr>
          <w:spacing w:val="10"/>
        </w:rPr>
      </w:pPr>
    </w:p>
    <w:p w14:paraId="1414F75E" w14:textId="37386289" w:rsidR="007D69F7" w:rsidRDefault="007D69F7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3629C15" w14:textId="77777777" w:rsidR="007D69F7" w:rsidRDefault="007D69F7">
      <w:pPr>
        <w:rPr>
          <w:spacing w:val="10"/>
        </w:rPr>
      </w:pPr>
    </w:p>
    <w:p w14:paraId="790A7751" w14:textId="77777777" w:rsidR="007D69F7" w:rsidRDefault="007D69F7">
      <w:pPr>
        <w:rPr>
          <w:spacing w:val="10"/>
        </w:rPr>
      </w:pPr>
    </w:p>
    <w:p w14:paraId="21904647" w14:textId="77777777" w:rsidR="007D69F7" w:rsidRDefault="007D69F7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36E4E257" w14:textId="51E500C8" w:rsidR="007D69F7" w:rsidRDefault="007D69F7">
      <w:pPr>
        <w:rPr>
          <w:spacing w:val="10"/>
        </w:rPr>
      </w:pPr>
      <w:r>
        <w:rPr>
          <w:rFonts w:hint="eastAsia"/>
        </w:rPr>
        <w:t xml:space="preserve">　</w:t>
      </w:r>
      <w:r w:rsidR="00463B8B">
        <w:rPr>
          <w:rFonts w:hint="eastAsia"/>
        </w:rPr>
        <w:t>管理者</w:t>
      </w:r>
      <w:r>
        <w:rPr>
          <w:rFonts w:hint="eastAsia"/>
        </w:rPr>
        <w:t xml:space="preserve">　　　　　　　　　　　　　　　殿</w:t>
      </w:r>
    </w:p>
    <w:p w14:paraId="05CC0790" w14:textId="77777777" w:rsidR="007D69F7" w:rsidRDefault="007D69F7">
      <w:pPr>
        <w:rPr>
          <w:spacing w:val="10"/>
        </w:rPr>
      </w:pPr>
    </w:p>
    <w:p w14:paraId="7F4ADEA0" w14:textId="77777777" w:rsidR="007D69F7" w:rsidRDefault="007D69F7">
      <w:pPr>
        <w:rPr>
          <w:spacing w:val="10"/>
        </w:rPr>
      </w:pPr>
    </w:p>
    <w:p w14:paraId="764B8C9E" w14:textId="77777777" w:rsidR="007D69F7" w:rsidRDefault="007D69F7">
      <w:pPr>
        <w:rPr>
          <w:spacing w:val="10"/>
        </w:rPr>
      </w:pPr>
    </w:p>
    <w:p w14:paraId="4B5E8A33" w14:textId="77777777" w:rsidR="007D69F7" w:rsidRDefault="007D69F7">
      <w:pPr>
        <w:rPr>
          <w:spacing w:val="10"/>
        </w:rPr>
      </w:pPr>
    </w:p>
    <w:p w14:paraId="04E8A9A9" w14:textId="77777777" w:rsidR="007D69F7" w:rsidRDefault="007D69F7">
      <w:pPr>
        <w:rPr>
          <w:spacing w:val="10"/>
        </w:rPr>
      </w:pPr>
    </w:p>
    <w:p w14:paraId="551D271F" w14:textId="77777777" w:rsidR="007D69F7" w:rsidRDefault="007D69F7">
      <w:pPr>
        <w:rPr>
          <w:spacing w:val="10"/>
        </w:rPr>
      </w:pPr>
    </w:p>
    <w:p w14:paraId="5A72A6A7" w14:textId="786071D3" w:rsidR="007D69F7" w:rsidRDefault="007D69F7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B46D3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B703F10" w14:textId="77777777" w:rsidR="007D69F7" w:rsidRDefault="007D69F7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68C70523" w14:textId="59FDDC9F" w:rsidR="00B46D3D" w:rsidRDefault="007D69F7" w:rsidP="00B46D3D">
      <w:pPr>
        <w:spacing w:line="0" w:lineRule="atLeast"/>
        <w:ind w:left="865" w:hangingChars="400" w:hanging="865"/>
      </w:pPr>
      <w:r>
        <w:rPr>
          <w:rFonts w:hint="eastAsia"/>
        </w:rPr>
        <w:t xml:space="preserve">　　　</w:t>
      </w:r>
      <w:r w:rsidR="00B46D3D">
        <w:rPr>
          <w:rFonts w:hint="eastAsia"/>
        </w:rPr>
        <w:t>３　二以上の変更の届出を同時に行う場合には、「変更の種類」の欄に一括届出である旨を記載すること。</w:t>
      </w:r>
    </w:p>
    <w:sectPr w:rsidR="00B46D3D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597D4" w14:textId="77777777" w:rsidR="00CC42BB" w:rsidRDefault="00CC42BB">
      <w:r>
        <w:separator/>
      </w:r>
    </w:p>
  </w:endnote>
  <w:endnote w:type="continuationSeparator" w:id="0">
    <w:p w14:paraId="1723F356" w14:textId="77777777" w:rsidR="00CC42BB" w:rsidRDefault="00CC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8A716" w14:textId="77777777" w:rsidR="007D69F7" w:rsidRDefault="007D69F7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BAD2F" w14:textId="77777777" w:rsidR="00CC42BB" w:rsidRDefault="00CC42B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2E3BD8" w14:textId="77777777" w:rsidR="00CC42BB" w:rsidRDefault="00CC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27501" w14:textId="77777777" w:rsidR="007D69F7" w:rsidRDefault="007D69F7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8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8D"/>
    <w:rsid w:val="00463B8B"/>
    <w:rsid w:val="005D61A7"/>
    <w:rsid w:val="007D69F7"/>
    <w:rsid w:val="00B46D3D"/>
    <w:rsid w:val="00B77413"/>
    <w:rsid w:val="00CC42BB"/>
    <w:rsid w:val="00E1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4C327"/>
  <w15:chartTrackingRefBased/>
  <w15:docId w15:val="{4E7E9D1C-667D-40D6-A79A-56B6CA26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668D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E16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668D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2020-08-13T05:27:00Z</dcterms:created>
  <dcterms:modified xsi:type="dcterms:W3CDTF">2021-01-12T06:30:00Z</dcterms:modified>
</cp:coreProperties>
</file>