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DABBC" w14:textId="547575FE" w:rsidR="002B3FB3" w:rsidRDefault="002B3FB3" w:rsidP="002B3FB3">
      <w:pPr>
        <w:rPr>
          <w:spacing w:val="10"/>
        </w:rPr>
      </w:pPr>
      <w:r>
        <w:rPr>
          <w:rFonts w:hint="eastAsia"/>
        </w:rPr>
        <w:t>様式第７</w:t>
      </w:r>
      <w:r w:rsidR="007D2BEC">
        <w:rPr>
          <w:rFonts w:hint="eastAsia"/>
        </w:rPr>
        <w:t>(第21条関係)</w:t>
      </w:r>
    </w:p>
    <w:tbl>
      <w:tblPr>
        <w:tblW w:w="9125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4"/>
        <w:gridCol w:w="1040"/>
        <w:gridCol w:w="1963"/>
        <w:gridCol w:w="2888"/>
      </w:tblGrid>
      <w:tr w:rsidR="002B3FB3" w14:paraId="38677808" w14:textId="77777777" w:rsidTr="007D2BEC">
        <w:trPr>
          <w:cantSplit/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21E2B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第一種貯蔵所設置許可申請書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C2D69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71485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2B3FB3">
              <w:rPr>
                <w:rFonts w:hint="eastAsia"/>
                <w:spacing w:val="110"/>
                <w:fitText w:val="1540" w:id="-2010375936"/>
              </w:rPr>
              <w:t>整理番</w:t>
            </w:r>
            <w:r w:rsidRPr="002B3FB3">
              <w:rPr>
                <w:rFonts w:hint="eastAsia"/>
                <w:fitText w:val="1540" w:id="-2010375936"/>
              </w:rPr>
              <w:t>号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B2A6E" w14:textId="77777777" w:rsidR="002B3FB3" w:rsidRDefault="002B3FB3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2B3FB3" w14:paraId="67FBA359" w14:textId="77777777" w:rsidTr="007D2BEC">
        <w:trPr>
          <w:cantSplit/>
          <w:trHeight w:val="185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49BFA" w14:textId="77777777" w:rsidR="002B3FB3" w:rsidRDefault="002B3FB3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0B431" w14:textId="77777777" w:rsidR="002B3FB3" w:rsidRDefault="002B3FB3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D84B5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2B3FB3">
              <w:rPr>
                <w:rFonts w:hint="eastAsia"/>
                <w:spacing w:val="110"/>
                <w:fitText w:val="1540" w:id="-2010375935"/>
              </w:rPr>
              <w:t>審査結</w:t>
            </w:r>
            <w:r w:rsidRPr="002B3FB3">
              <w:rPr>
                <w:rFonts w:hint="eastAsia"/>
                <w:fitText w:val="1540" w:id="-2010375935"/>
              </w:rPr>
              <w:t>果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8E379" w14:textId="77777777" w:rsidR="002B3FB3" w:rsidRDefault="002B3FB3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2B3FB3" w14:paraId="65953E9B" w14:textId="77777777" w:rsidTr="007D2BEC">
        <w:trPr>
          <w:cantSplit/>
          <w:trHeight w:val="136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67A0E" w14:textId="77777777" w:rsidR="002B3FB3" w:rsidRDefault="002B3FB3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53410" w14:textId="77777777" w:rsidR="002B3FB3" w:rsidRDefault="002B3FB3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B46DE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2B3FB3">
              <w:rPr>
                <w:rFonts w:hint="eastAsia"/>
                <w:spacing w:val="55"/>
                <w:fitText w:val="1540" w:id="-2010375934"/>
              </w:rPr>
              <w:t>受理年月</w:t>
            </w:r>
            <w:r w:rsidRPr="002B3FB3">
              <w:rPr>
                <w:rFonts w:hint="eastAsia"/>
                <w:fitText w:val="1540" w:id="-2010375934"/>
              </w:rPr>
              <w:t>日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A928E" w14:textId="77777777" w:rsidR="002B3FB3" w:rsidRDefault="002B3FB3" w:rsidP="00FA5F98">
            <w:pPr>
              <w:spacing w:line="0" w:lineRule="atLeast"/>
              <w:ind w:firstLineChars="400" w:firstLine="88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2B3FB3" w14:paraId="0BB21CF8" w14:textId="77777777" w:rsidTr="007D2BEC">
        <w:trPr>
          <w:cantSplit/>
          <w:trHeight w:val="87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FA52A" w14:textId="77777777" w:rsidR="002B3FB3" w:rsidRDefault="002B3FB3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00278" w14:textId="77777777" w:rsidR="002B3FB3" w:rsidRDefault="002B3FB3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B70A4" w14:textId="77777777" w:rsidR="002B3FB3" w:rsidRDefault="002B3FB3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2B3FB3">
              <w:rPr>
                <w:rFonts w:hint="eastAsia"/>
                <w:spacing w:val="110"/>
                <w:fitText w:val="1540" w:id="-2010375933"/>
              </w:rPr>
              <w:t>許可番</w:t>
            </w:r>
            <w:r w:rsidRPr="002B3FB3">
              <w:rPr>
                <w:rFonts w:hint="eastAsia"/>
                <w:fitText w:val="1540" w:id="-2010375933"/>
              </w:rPr>
              <w:t>号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CFC27" w14:textId="77777777" w:rsidR="002B3FB3" w:rsidRDefault="002B3FB3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2B3FB3" w14:paraId="5649D838" w14:textId="77777777" w:rsidTr="007D2BEC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DFD6E" w14:textId="77777777" w:rsidR="002B3FB3" w:rsidRDefault="002B3FB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　　　　　　　　　　　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04CA9" w14:textId="77777777" w:rsidR="002B3FB3" w:rsidRDefault="002B3FB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2B3FB3" w14:paraId="592E1C37" w14:textId="77777777" w:rsidTr="007D2BEC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8BAAD" w14:textId="77777777" w:rsidR="002B3FB3" w:rsidRDefault="002B3FB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2B3FB3">
              <w:rPr>
                <w:rFonts w:hAnsi="Times New Roman" w:hint="eastAsia"/>
                <w:color w:val="auto"/>
                <w:spacing w:val="36"/>
                <w:szCs w:val="24"/>
                <w:fitText w:val="2860" w:id="-2010375932"/>
              </w:rPr>
              <w:t>事務所（本社）所在</w:t>
            </w:r>
            <w:r w:rsidRPr="002B3FB3">
              <w:rPr>
                <w:rFonts w:hAnsi="Times New Roman" w:hint="eastAsia"/>
                <w:color w:val="auto"/>
                <w:spacing w:val="6"/>
                <w:szCs w:val="24"/>
                <w:fitText w:val="2860" w:id="-2010375932"/>
              </w:rPr>
              <w:t>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E72FE" w14:textId="77777777" w:rsidR="002B3FB3" w:rsidRDefault="002B3FB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2B3FB3" w14:paraId="5950D0E7" w14:textId="77777777" w:rsidTr="007D2BEC">
        <w:trPr>
          <w:trHeight w:val="98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D4EAF" w14:textId="77777777" w:rsidR="002B3FB3" w:rsidRDefault="002B3FB3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2B3FB3">
              <w:rPr>
                <w:rFonts w:hAnsi="Times New Roman" w:hint="eastAsia"/>
                <w:color w:val="auto"/>
                <w:spacing w:val="154"/>
                <w:szCs w:val="24"/>
                <w:fitText w:val="2860" w:id="-2010375931"/>
              </w:rPr>
              <w:t>貯蔵所所在</w:t>
            </w:r>
            <w:r w:rsidRPr="002B3FB3">
              <w:rPr>
                <w:rFonts w:hAnsi="Times New Roman" w:hint="eastAsia"/>
                <w:color w:val="auto"/>
                <w:szCs w:val="24"/>
                <w:fitText w:val="2860" w:id="-2010375931"/>
              </w:rPr>
              <w:t>地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06E36" w14:textId="77777777" w:rsidR="002B3FB3" w:rsidRDefault="002B3FB3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E841E26" w14:textId="77777777" w:rsidR="002B3FB3" w:rsidRDefault="002B3FB3" w:rsidP="002B3FB3">
      <w:pPr>
        <w:rPr>
          <w:spacing w:val="10"/>
        </w:rPr>
      </w:pPr>
    </w:p>
    <w:p w14:paraId="5D85947C" w14:textId="77777777" w:rsidR="002B3FB3" w:rsidRDefault="002B3FB3" w:rsidP="002B3FB3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89E3C79" w14:textId="77777777" w:rsidR="002B3FB3" w:rsidRDefault="002B3FB3" w:rsidP="002B3FB3">
      <w:pPr>
        <w:rPr>
          <w:spacing w:val="10"/>
        </w:rPr>
      </w:pPr>
    </w:p>
    <w:p w14:paraId="1982EF96" w14:textId="77777777" w:rsidR="002B3FB3" w:rsidRDefault="002B3FB3" w:rsidP="002B3FB3">
      <w:pPr>
        <w:rPr>
          <w:spacing w:val="10"/>
        </w:rPr>
      </w:pPr>
    </w:p>
    <w:p w14:paraId="4F2E0A1C" w14:textId="53E8A5A3" w:rsidR="002B3FB3" w:rsidRDefault="002B3FB3" w:rsidP="002B3FB3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3446ABFD" w14:textId="77777777" w:rsidR="002B3FB3" w:rsidRDefault="002B3FB3" w:rsidP="002B3FB3">
      <w:pPr>
        <w:rPr>
          <w:spacing w:val="10"/>
        </w:rPr>
      </w:pPr>
    </w:p>
    <w:p w14:paraId="1640DE42" w14:textId="77777777" w:rsidR="002B3FB3" w:rsidRDefault="002B3FB3" w:rsidP="002B3FB3">
      <w:pPr>
        <w:rPr>
          <w:spacing w:val="10"/>
        </w:rPr>
      </w:pPr>
    </w:p>
    <w:p w14:paraId="519B392E" w14:textId="77777777" w:rsidR="002B3FB3" w:rsidRDefault="002B3FB3" w:rsidP="002B3FB3">
      <w:pPr>
        <w:rPr>
          <w:spacing w:val="10"/>
        </w:rPr>
      </w:pPr>
    </w:p>
    <w:p w14:paraId="4AED842F" w14:textId="77777777" w:rsidR="002B3FB3" w:rsidRDefault="002B3FB3" w:rsidP="002B3FB3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14F4DD30" w14:textId="77777777" w:rsidR="002B3FB3" w:rsidRDefault="002B3FB3" w:rsidP="002B3FB3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10D63350" w14:textId="77777777" w:rsidR="002B3FB3" w:rsidRDefault="002B3FB3" w:rsidP="002B3FB3">
      <w:pPr>
        <w:rPr>
          <w:spacing w:val="10"/>
        </w:rPr>
      </w:pPr>
    </w:p>
    <w:p w14:paraId="047B325F" w14:textId="77777777" w:rsidR="002B3FB3" w:rsidRDefault="002B3FB3" w:rsidP="002B3FB3">
      <w:pPr>
        <w:rPr>
          <w:spacing w:val="10"/>
        </w:rPr>
      </w:pPr>
    </w:p>
    <w:p w14:paraId="054823BB" w14:textId="77777777" w:rsidR="002B3FB3" w:rsidRDefault="002B3FB3" w:rsidP="002B3FB3">
      <w:pPr>
        <w:rPr>
          <w:spacing w:val="10"/>
        </w:rPr>
      </w:pPr>
    </w:p>
    <w:p w14:paraId="3B8F7FC5" w14:textId="15160FAD" w:rsidR="002B3FB3" w:rsidRDefault="002B3FB3" w:rsidP="002B3FB3">
      <w:pPr>
        <w:rPr>
          <w:spacing w:val="10"/>
        </w:rPr>
      </w:pPr>
    </w:p>
    <w:p w14:paraId="0A641068" w14:textId="3BD60DDE" w:rsidR="008A09E4" w:rsidRDefault="008A09E4" w:rsidP="002B3FB3">
      <w:pPr>
        <w:rPr>
          <w:spacing w:val="10"/>
        </w:rPr>
      </w:pPr>
    </w:p>
    <w:p w14:paraId="1DDEDE4F" w14:textId="0A033C51" w:rsidR="008A09E4" w:rsidRDefault="008A09E4" w:rsidP="002B3FB3">
      <w:pPr>
        <w:rPr>
          <w:spacing w:val="10"/>
        </w:rPr>
      </w:pPr>
    </w:p>
    <w:p w14:paraId="392DAB12" w14:textId="77777777" w:rsidR="008A09E4" w:rsidRDefault="008A09E4" w:rsidP="002B3FB3">
      <w:pPr>
        <w:rPr>
          <w:spacing w:val="10"/>
        </w:rPr>
      </w:pPr>
    </w:p>
    <w:p w14:paraId="0B25834F" w14:textId="77777777" w:rsidR="002B3FB3" w:rsidRDefault="002B3FB3" w:rsidP="002B3FB3">
      <w:pPr>
        <w:rPr>
          <w:spacing w:val="10"/>
        </w:rPr>
      </w:pPr>
    </w:p>
    <w:p w14:paraId="392B1FE7" w14:textId="77777777" w:rsidR="002B3FB3" w:rsidRDefault="002B3FB3" w:rsidP="002B3FB3">
      <w:pPr>
        <w:rPr>
          <w:spacing w:val="10"/>
        </w:rPr>
      </w:pPr>
    </w:p>
    <w:p w14:paraId="4673AF38" w14:textId="6FE70C8C" w:rsidR="002B3FB3" w:rsidRDefault="002B3FB3" w:rsidP="002B3FB3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7D2BE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DEB396B" w14:textId="75FCF195" w:rsidR="002B3FB3" w:rsidRPr="002B3FB3" w:rsidRDefault="002B3FB3" w:rsidP="008A09E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2B3FB3" w:rsidRPr="002B3FB3" w:rsidSect="002B3FB3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3D251" w14:textId="77777777" w:rsidR="00482815" w:rsidRDefault="00482815">
      <w:r>
        <w:separator/>
      </w:r>
    </w:p>
  </w:endnote>
  <w:endnote w:type="continuationSeparator" w:id="0">
    <w:p w14:paraId="117831D9" w14:textId="77777777" w:rsidR="00482815" w:rsidRDefault="0048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C4D68" w14:textId="77777777" w:rsidR="001A2A09" w:rsidRDefault="001A2A09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0A03D" w14:textId="77777777" w:rsidR="00482815" w:rsidRDefault="00482815">
      <w:r>
        <w:separator/>
      </w:r>
    </w:p>
  </w:footnote>
  <w:footnote w:type="continuationSeparator" w:id="0">
    <w:p w14:paraId="02F02BF7" w14:textId="77777777" w:rsidR="00482815" w:rsidRDefault="0048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24642" w14:textId="77777777" w:rsidR="001A2A09" w:rsidRDefault="001A2A09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B3"/>
    <w:rsid w:val="001A2A09"/>
    <w:rsid w:val="001D5305"/>
    <w:rsid w:val="002B3FB3"/>
    <w:rsid w:val="00482815"/>
    <w:rsid w:val="007D2BEC"/>
    <w:rsid w:val="008A09E4"/>
    <w:rsid w:val="00C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01942"/>
  <w15:chartTrackingRefBased/>
  <w15:docId w15:val="{EDE189C1-8192-4ABB-8290-FB46CE64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B3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F5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C60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F5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6</cp:revision>
  <dcterms:created xsi:type="dcterms:W3CDTF">2020-08-05T07:25:00Z</dcterms:created>
  <dcterms:modified xsi:type="dcterms:W3CDTF">2021-01-12T07:06:00Z</dcterms:modified>
</cp:coreProperties>
</file>