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61D6" w14:textId="49EB963B" w:rsidR="00D630CC" w:rsidRDefault="00D630CC" w:rsidP="00D630CC">
      <w:pPr>
        <w:spacing w:line="0" w:lineRule="atLeast"/>
        <w:rPr>
          <w:spacing w:val="6"/>
        </w:rPr>
      </w:pPr>
      <w:r>
        <w:rPr>
          <w:rFonts w:hint="eastAsia"/>
        </w:rPr>
        <w:t>様式第３５</w:t>
      </w:r>
      <w:r w:rsidR="00CD32C7">
        <w:rPr>
          <w:rFonts w:hint="eastAsia"/>
        </w:rPr>
        <w:t>(第73条関係)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837"/>
        <w:gridCol w:w="2023"/>
        <w:gridCol w:w="990"/>
        <w:gridCol w:w="880"/>
        <w:gridCol w:w="1540"/>
        <w:gridCol w:w="2420"/>
      </w:tblGrid>
      <w:tr w:rsidR="00D630CC" w14:paraId="559D9193" w14:textId="77777777" w:rsidTr="00325F49">
        <w:trPr>
          <w:cantSplit/>
          <w:trHeight w:val="492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729EE" w14:textId="77777777" w:rsidR="00D630CC" w:rsidRPr="00CD32C7" w:rsidRDefault="00D630CC" w:rsidP="00CD32C7">
            <w:pPr>
              <w:spacing w:line="244" w:lineRule="atLeast"/>
              <w:jc w:val="center"/>
              <w:rPr>
                <w:color w:val="auto"/>
                <w:szCs w:val="24"/>
              </w:rPr>
            </w:pPr>
            <w:r w:rsidRPr="00CD32C7">
              <w:rPr>
                <w:rFonts w:hint="eastAsia"/>
                <w:color w:val="auto"/>
                <w:spacing w:val="6"/>
                <w:szCs w:val="24"/>
                <w:fitText w:val="2940" w:id="-2009323264"/>
              </w:rPr>
              <w:t>特定高圧ガス取扱主任者届</w:t>
            </w:r>
            <w:r w:rsidRPr="00CD32C7">
              <w:rPr>
                <w:rFonts w:hint="eastAsia"/>
                <w:color w:val="auto"/>
                <w:spacing w:val="-32"/>
                <w:szCs w:val="24"/>
                <w:fitText w:val="2940" w:id="-2009323264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06B79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7DCE6" w14:textId="77777777" w:rsidR="00D630CC" w:rsidRDefault="00D630CC" w:rsidP="00325F49">
            <w:pPr>
              <w:spacing w:line="244" w:lineRule="atLeast"/>
              <w:jc w:val="both"/>
              <w:rPr>
                <w:spacing w:val="6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14:paraId="5E721229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F87FC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D630CC">
              <w:rPr>
                <w:rFonts w:hAnsi="Times New Roman" w:hint="eastAsia"/>
                <w:color w:val="auto"/>
                <w:spacing w:val="28"/>
                <w:szCs w:val="24"/>
                <w:fitText w:val="1050" w:id="-2009323263"/>
              </w:rPr>
              <w:t>整理番</w:t>
            </w:r>
            <w:r w:rsidRPr="00D630CC">
              <w:rPr>
                <w:rFonts w:hAnsi="Times New Roman" w:hint="eastAsia"/>
                <w:color w:val="auto"/>
                <w:spacing w:val="1"/>
                <w:szCs w:val="24"/>
                <w:fitText w:val="1050" w:id="-2009323263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0A744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7A0968AD" w14:textId="77777777" w:rsidTr="00325F49">
        <w:trPr>
          <w:cantSplit/>
          <w:trHeight w:val="492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6A53F" w14:textId="77777777" w:rsidR="00D630CC" w:rsidRDefault="00D630CC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E2A7E" w14:textId="77777777" w:rsidR="00D630CC" w:rsidRDefault="00D630CC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0FDFD" w14:textId="77777777" w:rsidR="00D630CC" w:rsidRDefault="00D630CC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CA110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BA798" w14:textId="77777777" w:rsidR="00D630CC" w:rsidRDefault="00D630CC" w:rsidP="00325F49">
            <w:pPr>
              <w:spacing w:line="244" w:lineRule="atLeast"/>
              <w:ind w:firstLineChars="200" w:firstLine="4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630CC" w14:paraId="4C041D59" w14:textId="77777777" w:rsidTr="00325F49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1BBB8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名称（販売所の名称を含む。）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B59E3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454960B7" w14:textId="77777777" w:rsidTr="00325F49">
        <w:trPr>
          <w:trHeight w:val="73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6CEE6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630CC">
              <w:rPr>
                <w:rFonts w:hAnsi="Times New Roman" w:hint="eastAsia"/>
                <w:color w:val="auto"/>
                <w:spacing w:val="41"/>
                <w:szCs w:val="24"/>
                <w:fitText w:val="2940" w:id="-2009323262"/>
              </w:rPr>
              <w:t>事務所（本社）所在</w:t>
            </w:r>
            <w:r w:rsidRPr="00D630CC">
              <w:rPr>
                <w:rFonts w:hAnsi="Times New Roman" w:hint="eastAsia"/>
                <w:color w:val="auto"/>
                <w:spacing w:val="1"/>
                <w:szCs w:val="24"/>
                <w:fitText w:val="2940" w:id="-2009323262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C3927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72B17D9B" w14:textId="77777777" w:rsidTr="00325F49">
        <w:trPr>
          <w:trHeight w:val="72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01443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D32C7">
              <w:rPr>
                <w:rFonts w:hAnsi="Times New Roman" w:hint="eastAsia"/>
                <w:color w:val="auto"/>
                <w:spacing w:val="162"/>
                <w:szCs w:val="24"/>
                <w:fitText w:val="2940" w:id="-2009323261"/>
              </w:rPr>
              <w:t>事業所所在</w:t>
            </w:r>
            <w:r w:rsidRPr="00CD32C7">
              <w:rPr>
                <w:rFonts w:hAnsi="Times New Roman" w:hint="eastAsia"/>
                <w:color w:val="auto"/>
                <w:szCs w:val="24"/>
                <w:fitText w:val="2940" w:id="-2009323261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628A1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4FE0EAEB" w14:textId="77777777" w:rsidTr="00325F49">
        <w:trPr>
          <w:cantSplit/>
          <w:trHeight w:val="7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C8A56" w14:textId="77777777" w:rsidR="00D630CC" w:rsidRDefault="00D630CC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3D5CB" w14:textId="77777777" w:rsidR="00D630CC" w:rsidRDefault="00D630CC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630CC">
              <w:rPr>
                <w:rFonts w:hAnsi="Times New Roman" w:hint="eastAsia"/>
                <w:color w:val="auto"/>
                <w:spacing w:val="47"/>
                <w:szCs w:val="24"/>
                <w:fitText w:val="2415" w:id="-2009323260"/>
              </w:rPr>
              <w:t>取扱主任者の氏</w:t>
            </w:r>
            <w:r w:rsidRPr="00D630CC">
              <w:rPr>
                <w:rFonts w:hAnsi="Times New Roman" w:hint="eastAsia"/>
                <w:color w:val="auto"/>
                <w:spacing w:val="-1"/>
                <w:szCs w:val="24"/>
                <w:fitText w:val="2415" w:id="-2009323260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D8A56" w14:textId="77777777" w:rsidR="00D630CC" w:rsidRDefault="00D630CC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4D10E539" w14:textId="77777777" w:rsidTr="00325F49">
        <w:trPr>
          <w:cantSplit/>
          <w:trHeight w:val="70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125DF" w14:textId="77777777" w:rsidR="00D630CC" w:rsidRDefault="00D630CC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69015" w14:textId="77777777" w:rsidR="00D630CC" w:rsidRDefault="00D630CC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630CC">
              <w:rPr>
                <w:rFonts w:hAnsi="Times New Roman" w:hint="eastAsia"/>
                <w:color w:val="auto"/>
                <w:spacing w:val="47"/>
                <w:szCs w:val="24"/>
                <w:fitText w:val="2415" w:id="-2009323259"/>
              </w:rPr>
              <w:t>取扱主任者の氏</w:t>
            </w:r>
            <w:r w:rsidRPr="00D630CC">
              <w:rPr>
                <w:rFonts w:hAnsi="Times New Roman" w:hint="eastAsia"/>
                <w:color w:val="auto"/>
                <w:spacing w:val="-1"/>
                <w:szCs w:val="24"/>
                <w:fitText w:val="2415" w:id="-2009323259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27F0C" w14:textId="77777777" w:rsidR="00D630CC" w:rsidRDefault="00D630CC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095B238C" w14:textId="77777777" w:rsidTr="00325F49">
        <w:trPr>
          <w:trHeight w:val="69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68AE9" w14:textId="77777777" w:rsidR="00D630CC" w:rsidRDefault="00D630CC" w:rsidP="00325F49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　　任</w:t>
            </w:r>
          </w:p>
          <w:p w14:paraId="737BBFE5" w14:textId="77777777" w:rsidR="00D630CC" w:rsidRDefault="00D630CC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　　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9752" w14:textId="77777777" w:rsidR="00D630CC" w:rsidRDefault="00D630CC" w:rsidP="00325F49">
            <w:pPr>
              <w:spacing w:line="0" w:lineRule="atLeast"/>
              <w:ind w:left="2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230A9F" w14:textId="77777777" w:rsidR="00D630CC" w:rsidRDefault="00D630CC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630CC" w14:paraId="1BCBE262" w14:textId="77777777" w:rsidTr="00325F49">
        <w:trPr>
          <w:trHeight w:val="694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64AA" w14:textId="77777777" w:rsidR="00D630CC" w:rsidRDefault="00D630C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630CC">
              <w:rPr>
                <w:rFonts w:hAnsi="Times New Roman" w:hint="eastAsia"/>
                <w:color w:val="auto"/>
                <w:spacing w:val="230"/>
                <w:szCs w:val="24"/>
                <w:fitText w:val="2940" w:id="-2009323258"/>
              </w:rPr>
              <w:t>解任の理</w:t>
            </w:r>
            <w:r w:rsidRPr="00D630CC">
              <w:rPr>
                <w:rFonts w:hAnsi="Times New Roman" w:hint="eastAsia"/>
                <w:color w:val="auto"/>
                <w:szCs w:val="24"/>
                <w:fitText w:val="2940" w:id="-2009323258"/>
              </w:rPr>
              <w:t>由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8714" w14:textId="77777777" w:rsidR="00D630CC" w:rsidRDefault="00D630C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7B89474" w14:textId="77777777" w:rsidR="00D630CC" w:rsidRDefault="00D630CC" w:rsidP="00D630CC">
      <w:pPr>
        <w:rPr>
          <w:spacing w:val="6"/>
        </w:rPr>
      </w:pPr>
    </w:p>
    <w:p w14:paraId="7F241196" w14:textId="77777777" w:rsidR="00D630CC" w:rsidRDefault="00D630CC" w:rsidP="00D630CC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5C3939E" w14:textId="77777777" w:rsidR="00D630CC" w:rsidRDefault="00D630CC" w:rsidP="00D630CC">
      <w:pPr>
        <w:rPr>
          <w:spacing w:val="6"/>
        </w:rPr>
      </w:pPr>
    </w:p>
    <w:p w14:paraId="5B02CC12" w14:textId="67A8A198" w:rsidR="00D630CC" w:rsidRDefault="00D630CC" w:rsidP="00D630CC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55BA6CF" w14:textId="77777777" w:rsidR="00D630CC" w:rsidRDefault="00D630CC" w:rsidP="00D630CC">
      <w:pPr>
        <w:rPr>
          <w:spacing w:val="6"/>
        </w:rPr>
      </w:pPr>
    </w:p>
    <w:p w14:paraId="781B059F" w14:textId="77777777" w:rsidR="00D630CC" w:rsidRDefault="00D630CC" w:rsidP="00D630CC">
      <w:pPr>
        <w:rPr>
          <w:spacing w:val="6"/>
        </w:rPr>
      </w:pPr>
    </w:p>
    <w:p w14:paraId="3FB3AE55" w14:textId="77777777" w:rsidR="00D630CC" w:rsidRDefault="00D630CC" w:rsidP="00D630CC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6B33B93C" w14:textId="77777777" w:rsidR="00D630CC" w:rsidRDefault="00D630CC" w:rsidP="00D630CC">
      <w:r>
        <w:rPr>
          <w:rFonts w:hint="eastAsia"/>
        </w:rPr>
        <w:t xml:space="preserve">　管理者　　　　　　　　　　　　　　　　殿</w:t>
      </w:r>
    </w:p>
    <w:p w14:paraId="3A562224" w14:textId="77777777" w:rsidR="00D630CC" w:rsidRDefault="00D630CC" w:rsidP="00D630CC"/>
    <w:p w14:paraId="156895EC" w14:textId="77777777" w:rsidR="00D630CC" w:rsidRDefault="00D630CC" w:rsidP="00D630CC"/>
    <w:p w14:paraId="684C4637" w14:textId="77777777" w:rsidR="00D630CC" w:rsidRDefault="00D630CC" w:rsidP="00D630CC">
      <w:pPr>
        <w:rPr>
          <w:spacing w:val="6"/>
        </w:rPr>
      </w:pPr>
    </w:p>
    <w:p w14:paraId="512E90C2" w14:textId="77777777" w:rsidR="00D630CC" w:rsidRDefault="00D630CC" w:rsidP="00D630CC">
      <w:pPr>
        <w:rPr>
          <w:spacing w:val="6"/>
        </w:rPr>
      </w:pPr>
    </w:p>
    <w:p w14:paraId="02744815" w14:textId="77777777" w:rsidR="00D630CC" w:rsidRDefault="00D630CC" w:rsidP="00D630CC">
      <w:pPr>
        <w:spacing w:line="0" w:lineRule="atLeast"/>
      </w:pPr>
    </w:p>
    <w:p w14:paraId="41FE0CCB" w14:textId="77777777" w:rsidR="00D630CC" w:rsidRDefault="00D630CC" w:rsidP="00D630CC">
      <w:pPr>
        <w:spacing w:line="0" w:lineRule="atLeast"/>
      </w:pPr>
    </w:p>
    <w:p w14:paraId="4A3DA64F" w14:textId="77777777" w:rsidR="00D630CC" w:rsidRDefault="00D630CC" w:rsidP="00D630CC">
      <w:pPr>
        <w:spacing w:line="0" w:lineRule="atLeast"/>
      </w:pPr>
    </w:p>
    <w:p w14:paraId="3A21F805" w14:textId="77777777" w:rsidR="00D630CC" w:rsidRDefault="00D630CC" w:rsidP="00D630CC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Pr="00A2226D">
        <w:rPr>
          <w:rFonts w:hint="eastAsia"/>
          <w:noProof/>
        </w:rPr>
        <w:t>産業</w:t>
      </w:r>
      <w:r>
        <w:rPr>
          <w:rFonts w:hint="eastAsia"/>
        </w:rPr>
        <w:t>規格Ａ４とすること。</w:t>
      </w:r>
    </w:p>
    <w:p w14:paraId="4434B10E" w14:textId="77777777" w:rsidR="00D630CC" w:rsidRDefault="00D630CC" w:rsidP="00D630CC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C81C2A8" w14:textId="4B4C2CAB" w:rsidR="00D630CC" w:rsidRPr="005C79D0" w:rsidRDefault="00D630CC" w:rsidP="002C72B4">
      <w:pPr>
        <w:spacing w:line="0" w:lineRule="atLeast"/>
      </w:pPr>
      <w:r>
        <w:rPr>
          <w:rFonts w:hint="eastAsia"/>
        </w:rPr>
        <w:t xml:space="preserve">　　　</w:t>
      </w:r>
    </w:p>
    <w:p w14:paraId="321FE78C" w14:textId="77777777" w:rsidR="00D630CC" w:rsidRPr="00D630CC" w:rsidRDefault="00D630CC"/>
    <w:sectPr w:rsidR="00D630CC" w:rsidRPr="00D630CC" w:rsidSect="00D630CC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6344A" w14:textId="77777777" w:rsidR="00CC4AEB" w:rsidRDefault="00CC4AEB">
      <w:r>
        <w:separator/>
      </w:r>
    </w:p>
  </w:endnote>
  <w:endnote w:type="continuationSeparator" w:id="0">
    <w:p w14:paraId="7FBD1CE6" w14:textId="77777777" w:rsidR="00CC4AEB" w:rsidRDefault="00CC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9B648" w14:textId="77777777" w:rsidR="00557E11" w:rsidRDefault="002C72B4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AD247" w14:textId="77777777" w:rsidR="00CC4AEB" w:rsidRDefault="00CC4AEB">
      <w:r>
        <w:separator/>
      </w:r>
    </w:p>
  </w:footnote>
  <w:footnote w:type="continuationSeparator" w:id="0">
    <w:p w14:paraId="3E564EE3" w14:textId="77777777" w:rsidR="00CC4AEB" w:rsidRDefault="00CC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7243" w14:textId="77777777" w:rsidR="00557E11" w:rsidRDefault="002C72B4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CC"/>
    <w:rsid w:val="002C72B4"/>
    <w:rsid w:val="00CC4AEB"/>
    <w:rsid w:val="00CD32C7"/>
    <w:rsid w:val="00D6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28D64"/>
  <w15:chartTrackingRefBased/>
  <w15:docId w15:val="{D3D75E6E-3438-44B3-AB50-78DB824F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0C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2C7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CD3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2C7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2020-08-07T07:41:00Z</dcterms:created>
  <dcterms:modified xsi:type="dcterms:W3CDTF">2021-01-12T07:10:00Z</dcterms:modified>
</cp:coreProperties>
</file>