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4678" w14:textId="61F10803" w:rsidR="00CC0B72" w:rsidRDefault="00CC0B72" w:rsidP="00CC0B72">
      <w:pPr>
        <w:spacing w:line="0" w:lineRule="atLeast"/>
        <w:rPr>
          <w:spacing w:val="6"/>
        </w:rPr>
      </w:pPr>
      <w:r>
        <w:rPr>
          <w:rFonts w:hint="eastAsia"/>
        </w:rPr>
        <w:t>様式第</w:t>
      </w:r>
      <w:r w:rsidR="00080499">
        <w:rPr>
          <w:rFonts w:hint="eastAsia"/>
        </w:rPr>
        <w:t>５７の２</w:t>
      </w:r>
      <w:r w:rsidR="009D65EA">
        <w:rPr>
          <w:rFonts w:hint="eastAsia"/>
        </w:rPr>
        <w:t>(第</w:t>
      </w:r>
      <w:r w:rsidR="00080499">
        <w:rPr>
          <w:rFonts w:hint="eastAsia"/>
        </w:rPr>
        <w:t>9</w:t>
      </w:r>
      <w:r w:rsidR="009D65EA">
        <w:rPr>
          <w:rFonts w:hint="eastAsia"/>
        </w:rPr>
        <w:t>6条関係)</w:t>
      </w:r>
    </w:p>
    <w:tbl>
      <w:tblPr>
        <w:tblW w:w="913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276"/>
        <w:gridCol w:w="1624"/>
        <w:gridCol w:w="990"/>
        <w:gridCol w:w="1639"/>
        <w:gridCol w:w="3206"/>
      </w:tblGrid>
      <w:tr w:rsidR="00080499" w14:paraId="72E39A19" w14:textId="77777777" w:rsidTr="00080499">
        <w:trPr>
          <w:cantSplit/>
          <w:trHeight w:val="478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D0E50" w14:textId="5B3FFB8D" w:rsidR="00080499" w:rsidRDefault="00080499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080499">
              <w:rPr>
                <w:rFonts w:hAnsi="Times New Roman" w:hint="eastAsia"/>
                <w:color w:val="auto"/>
                <w:spacing w:val="337"/>
                <w:szCs w:val="24"/>
                <w:fitText w:val="2903" w:id="-1944342528"/>
              </w:rPr>
              <w:t>事故届</w:t>
            </w:r>
            <w:r w:rsidRPr="00080499">
              <w:rPr>
                <w:rFonts w:hAnsi="Times New Roman" w:hint="eastAsia"/>
                <w:color w:val="auto"/>
                <w:szCs w:val="24"/>
                <w:fitText w:val="2903" w:id="-1944342528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AC6B0" w14:textId="77777777" w:rsidR="00080499" w:rsidRDefault="00080499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2503" w14:textId="677260CD" w:rsidR="00080499" w:rsidRDefault="00080499" w:rsidP="00080499">
            <w:pPr>
              <w:spacing w:line="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CC0B72">
              <w:rPr>
                <w:rFonts w:hAnsi="Times New Roman" w:hint="eastAsia"/>
                <w:color w:val="auto"/>
                <w:spacing w:val="32"/>
                <w:szCs w:val="24"/>
                <w:fitText w:val="1075" w:id="-2009322752"/>
              </w:rPr>
              <w:t>整理番</w:t>
            </w:r>
            <w:r w:rsidRPr="00CC0B72">
              <w:rPr>
                <w:rFonts w:hAnsi="Times New Roman" w:hint="eastAsia"/>
                <w:color w:val="auto"/>
                <w:spacing w:val="1"/>
                <w:szCs w:val="24"/>
                <w:fitText w:val="1075" w:id="-2009322752"/>
              </w:rPr>
              <w:t>号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58CB3" w14:textId="77777777" w:rsidR="00080499" w:rsidRDefault="00080499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080499" w14:paraId="2A446399" w14:textId="77777777" w:rsidTr="00080499">
        <w:trPr>
          <w:cantSplit/>
          <w:trHeight w:val="479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BA0A7" w14:textId="77777777" w:rsidR="00080499" w:rsidRDefault="00080499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EEBFB" w14:textId="77777777" w:rsidR="00080499" w:rsidRDefault="00080499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C96E7" w14:textId="02C7F9FC" w:rsidR="00080499" w:rsidRDefault="00080499" w:rsidP="00080499">
            <w:pPr>
              <w:spacing w:line="0" w:lineRule="atLeast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5F6A8" w14:textId="64B28E92" w:rsidR="00080499" w:rsidRDefault="00080499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C0B72" w14:paraId="780D1881" w14:textId="77777777" w:rsidTr="00080499">
        <w:trPr>
          <w:trHeight w:val="69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BEDAC" w14:textId="77777777" w:rsidR="00080499" w:rsidRDefault="00080499" w:rsidP="00A744E7">
            <w:pPr>
              <w:spacing w:line="320" w:lineRule="exact"/>
              <w:jc w:val="distribute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氏名又は</w:t>
            </w:r>
            <w:r w:rsidR="00CC0B72">
              <w:rPr>
                <w:rFonts w:hAnsi="Times New Roman" w:hint="eastAsia"/>
                <w:color w:val="auto"/>
                <w:szCs w:val="24"/>
              </w:rPr>
              <w:t>名称</w:t>
            </w:r>
          </w:p>
          <w:p w14:paraId="1CADB2E2" w14:textId="4BDF149D" w:rsidR="00CC0B72" w:rsidRDefault="00CC0B72" w:rsidP="00A744E7">
            <w:pPr>
              <w:spacing w:line="320" w:lineRule="exact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（事業所の名称</w:t>
            </w:r>
            <w:r w:rsidR="00080499">
              <w:rPr>
                <w:rFonts w:hAnsi="Times New Roman" w:hint="eastAsia"/>
                <w:color w:val="auto"/>
                <w:szCs w:val="24"/>
              </w:rPr>
              <w:t>又は販売所の名称</w:t>
            </w:r>
            <w:r>
              <w:rPr>
                <w:rFonts w:hAnsi="Times New Roman" w:hint="eastAsia"/>
                <w:color w:val="auto"/>
                <w:szCs w:val="24"/>
              </w:rPr>
              <w:t>を含む。）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45AD2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4DF60F23" w14:textId="77777777" w:rsidTr="00080499">
        <w:trPr>
          <w:trHeight w:val="474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2147C" w14:textId="4819D6AE" w:rsidR="00CC0B72" w:rsidRDefault="00080499" w:rsidP="00080499">
            <w:pPr>
              <w:spacing w:line="30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080499">
              <w:rPr>
                <w:rFonts w:hAnsi="Times New Roman" w:hint="eastAsia"/>
                <w:color w:val="auto"/>
                <w:spacing w:val="11"/>
                <w:szCs w:val="24"/>
                <w:fitText w:val="3118" w:id="-1944340735"/>
              </w:rPr>
              <w:t>住所又は事務所(本社)所在</w:t>
            </w:r>
            <w:r w:rsidRPr="00080499">
              <w:rPr>
                <w:rFonts w:hAnsi="Times New Roman" w:hint="eastAsia"/>
                <w:color w:val="auto"/>
                <w:spacing w:val="-3"/>
                <w:szCs w:val="24"/>
                <w:fitText w:val="3118" w:id="-1944340735"/>
              </w:rPr>
              <w:t>地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8AA32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3CE61838" w14:textId="77777777" w:rsidTr="00080499">
        <w:trPr>
          <w:trHeight w:val="442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F9CC9" w14:textId="77777777" w:rsidR="00CC0B72" w:rsidRDefault="00CC0B72" w:rsidP="00080499">
            <w:pPr>
              <w:spacing w:line="30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080499">
              <w:rPr>
                <w:rFonts w:hAnsi="Times New Roman" w:hint="eastAsia"/>
                <w:color w:val="auto"/>
                <w:spacing w:val="169"/>
                <w:szCs w:val="24"/>
                <w:fitText w:val="3010" w:id="-2009322750"/>
              </w:rPr>
              <w:t>事業所所在</w:t>
            </w:r>
            <w:r w:rsidRPr="00080499">
              <w:rPr>
                <w:rFonts w:hAnsi="Times New Roman" w:hint="eastAsia"/>
                <w:color w:val="auto"/>
                <w:szCs w:val="24"/>
                <w:fitText w:val="3010" w:id="-2009322750"/>
              </w:rPr>
              <w:t>地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EBA84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55C08BF2" w14:textId="77777777" w:rsidTr="00080499">
        <w:trPr>
          <w:trHeight w:val="332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BF402" w14:textId="39E44A98" w:rsidR="00CC0B72" w:rsidRDefault="00080499" w:rsidP="00080499">
            <w:pPr>
              <w:spacing w:line="30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122"/>
                <w:szCs w:val="24"/>
                <w:fitText w:val="3010" w:id="-1944331776"/>
              </w:rPr>
              <w:t>事故発生年月</w:t>
            </w:r>
            <w:r w:rsidRPr="00A744E7">
              <w:rPr>
                <w:rFonts w:hAnsi="Times New Roman" w:hint="eastAsia"/>
                <w:color w:val="auto"/>
                <w:spacing w:val="3"/>
                <w:szCs w:val="24"/>
                <w:fitText w:val="3010" w:id="-1944331776"/>
              </w:rPr>
              <w:t>日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CDE7F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6705CE3A" w14:textId="77777777" w:rsidTr="00080499">
        <w:trPr>
          <w:trHeight w:val="254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5ACA3" w14:textId="7D2E93D0" w:rsidR="00CC0B72" w:rsidRDefault="00080499" w:rsidP="00A744E7">
            <w:pPr>
              <w:spacing w:line="30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169"/>
                <w:szCs w:val="24"/>
                <w:fitText w:val="3010" w:id="-1944331773"/>
              </w:rPr>
              <w:t>事故発生場</w:t>
            </w:r>
            <w:r w:rsidRPr="00A744E7">
              <w:rPr>
                <w:rFonts w:hAnsi="Times New Roman" w:hint="eastAsia"/>
                <w:color w:val="auto"/>
                <w:szCs w:val="24"/>
                <w:fitText w:val="3010" w:id="-1944331773"/>
              </w:rPr>
              <w:t>所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CCE5D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080499" w14:paraId="613C980A" w14:textId="77777777" w:rsidTr="00080499">
        <w:trPr>
          <w:cantSplit/>
          <w:trHeight w:val="460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90295E" w14:textId="71A7B414" w:rsidR="00080499" w:rsidRDefault="00080499" w:rsidP="00080499">
            <w:pPr>
              <w:spacing w:line="30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239"/>
                <w:szCs w:val="24"/>
                <w:fitText w:val="3010" w:id="-1944331772"/>
              </w:rPr>
              <w:t>事故の状</w:t>
            </w:r>
            <w:r w:rsidRPr="00A744E7">
              <w:rPr>
                <w:rFonts w:hAnsi="Times New Roman" w:hint="eastAsia"/>
                <w:color w:val="auto"/>
                <w:szCs w:val="24"/>
                <w:fitText w:val="3010" w:id="-1944331772"/>
              </w:rPr>
              <w:t>況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FA1BD" w14:textId="77777777" w:rsidR="00080499" w:rsidRDefault="00080499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34A0" w14:paraId="52A92B39" w14:textId="77777777" w:rsidTr="00A744E7">
        <w:trPr>
          <w:cantSplit/>
          <w:trHeight w:val="492"/>
        </w:trPr>
        <w:tc>
          <w:tcPr>
            <w:tcW w:w="167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130DEF0" w14:textId="77777777" w:rsidR="00BF34A0" w:rsidRDefault="00BF34A0" w:rsidP="00A744E7">
            <w:pPr>
              <w:spacing w:line="300" w:lineRule="exact"/>
              <w:jc w:val="distribute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事故発生の</w:t>
            </w:r>
          </w:p>
          <w:p w14:paraId="1002C1DA" w14:textId="6BC49FBC" w:rsidR="00BF34A0" w:rsidRDefault="00BF34A0" w:rsidP="00DC084D">
            <w:pPr>
              <w:spacing w:line="300" w:lineRule="exact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19"/>
                <w:szCs w:val="24"/>
                <w:fitText w:val="1505" w:id="-1944338176"/>
              </w:rPr>
              <w:t>特定消費設</w:t>
            </w:r>
            <w:r w:rsidRPr="00A744E7">
              <w:rPr>
                <w:rFonts w:hAnsi="Times New Roman" w:hint="eastAsia"/>
                <w:color w:val="auto"/>
                <w:spacing w:val="-2"/>
                <w:szCs w:val="24"/>
                <w:fitText w:val="1505" w:id="-1944338176"/>
              </w:rPr>
              <w:t>備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0D038F" w14:textId="40199B1E" w:rsidR="00BF34A0" w:rsidRDefault="00BF34A0" w:rsidP="00A744E7">
            <w:pPr>
              <w:spacing w:line="32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24"/>
                <w:szCs w:val="24"/>
                <w:fitText w:val="1290" w:id="-1944332800"/>
              </w:rPr>
              <w:t>製造者又</w:t>
            </w:r>
            <w:r w:rsidRPr="00A744E7">
              <w:rPr>
                <w:rFonts w:hAnsi="Times New Roman" w:hint="eastAsia"/>
                <w:color w:val="auto"/>
                <w:szCs w:val="24"/>
                <w:fitText w:val="1290" w:id="-1944332800"/>
              </w:rPr>
              <w:t>は</w:t>
            </w:r>
            <w:r>
              <w:rPr>
                <w:rFonts w:hAnsi="Times New Roman" w:hint="eastAsia"/>
                <w:color w:val="auto"/>
                <w:szCs w:val="24"/>
              </w:rPr>
              <w:t xml:space="preserve">　　輸入者の名称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38BDB" w14:textId="404F0203" w:rsidR="00BF34A0" w:rsidRDefault="00BF34A0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34A0" w14:paraId="0528371C" w14:textId="77777777" w:rsidTr="00A744E7">
        <w:trPr>
          <w:cantSplit/>
          <w:trHeight w:val="446"/>
        </w:trPr>
        <w:tc>
          <w:tcPr>
            <w:tcW w:w="16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14B1C1" w14:textId="6492ABAC" w:rsidR="00BF34A0" w:rsidRDefault="00BF34A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26A9DB" w14:textId="20EE03AB" w:rsidR="00DC084D" w:rsidRDefault="00DC084D" w:rsidP="00A744E7">
            <w:pPr>
              <w:spacing w:line="24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機</w:t>
            </w:r>
            <w:r w:rsidR="00A744E7">
              <w:rPr>
                <w:rFonts w:hAnsi="Times New Roman" w:hint="eastAsia"/>
                <w:color w:val="auto"/>
                <w:szCs w:val="24"/>
              </w:rPr>
              <w:t xml:space="preserve">　　　　</w:t>
            </w:r>
            <w:r>
              <w:rPr>
                <w:rFonts w:hAnsi="Times New Roman" w:hint="eastAsia"/>
                <w:color w:val="auto"/>
                <w:szCs w:val="24"/>
              </w:rPr>
              <w:t>種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431D2" w14:textId="4D326A59" w:rsidR="00BF34A0" w:rsidRDefault="00BF34A0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34A0" w14:paraId="539B45A9" w14:textId="77777777" w:rsidTr="00A744E7">
        <w:trPr>
          <w:cantSplit/>
          <w:trHeight w:val="492"/>
        </w:trPr>
        <w:tc>
          <w:tcPr>
            <w:tcW w:w="16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F697AB" w14:textId="4EBF4656" w:rsidR="00BF34A0" w:rsidRDefault="00BF34A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A1A48C" w14:textId="7236C883" w:rsidR="00BF34A0" w:rsidRDefault="00DC084D" w:rsidP="00A744E7">
            <w:pPr>
              <w:spacing w:line="24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型</w:t>
            </w:r>
            <w:r w:rsidR="00A744E7">
              <w:rPr>
                <w:rFonts w:hAnsi="Times New Roman" w:hint="eastAsia"/>
                <w:color w:val="auto"/>
                <w:szCs w:val="24"/>
              </w:rPr>
              <w:t xml:space="preserve">　　　　</w:t>
            </w:r>
            <w:r>
              <w:rPr>
                <w:rFonts w:hAnsi="Times New Roman" w:hint="eastAsia"/>
                <w:color w:val="auto"/>
                <w:szCs w:val="24"/>
              </w:rPr>
              <w:t>式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54A2D" w14:textId="31EF8A83" w:rsidR="00BF34A0" w:rsidRDefault="00BF34A0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F34A0" w14:paraId="6EA21E06" w14:textId="77777777" w:rsidTr="00A744E7">
        <w:trPr>
          <w:trHeight w:val="405"/>
        </w:trPr>
        <w:tc>
          <w:tcPr>
            <w:tcW w:w="16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48066" w14:textId="66143A17" w:rsidR="00BF34A0" w:rsidRDefault="00BF34A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0F8F0C" w14:textId="7A4448C7" w:rsidR="00BF34A0" w:rsidRDefault="00DC084D" w:rsidP="00A744E7">
            <w:pPr>
              <w:spacing w:line="24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68"/>
                <w:szCs w:val="24"/>
                <w:fitText w:val="1290" w:id="-1944332799"/>
              </w:rPr>
              <w:t>製造年</w:t>
            </w:r>
            <w:r w:rsidRPr="00A744E7">
              <w:rPr>
                <w:rFonts w:hAnsi="Times New Roman" w:hint="eastAsia"/>
                <w:color w:val="auto"/>
                <w:spacing w:val="1"/>
                <w:szCs w:val="24"/>
                <w:fitText w:val="1290" w:id="-1944332799"/>
              </w:rPr>
              <w:t>月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EA239" w14:textId="335A4B82" w:rsidR="00BF34A0" w:rsidRDefault="00BF34A0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C084D" w14:paraId="4639DC55" w14:textId="77777777" w:rsidTr="00A744E7">
        <w:trPr>
          <w:trHeight w:val="659"/>
        </w:trPr>
        <w:tc>
          <w:tcPr>
            <w:tcW w:w="40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5C66CAA8" w14:textId="29399500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5ACBC98" w14:textId="68524DD4" w:rsidR="00DC084D" w:rsidRDefault="00DC084D" w:rsidP="00A744E7">
            <w:pPr>
              <w:spacing w:line="300" w:lineRule="exact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特定ガス消費機器の設置工事の監督に関する法律第６条の規定による表示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80EC60" w14:textId="77777777" w:rsidR="00DC084D" w:rsidRPr="00A744E7" w:rsidRDefault="00DC084D" w:rsidP="00A744E7">
            <w:pPr>
              <w:spacing w:line="300" w:lineRule="exact"/>
              <w:rPr>
                <w:rFonts w:hAnsi="Times New Roman"/>
                <w:color w:val="auto"/>
                <w:szCs w:val="22"/>
              </w:rPr>
            </w:pPr>
            <w:r w:rsidRPr="00A744E7">
              <w:rPr>
                <w:rFonts w:hAnsi="Times New Roman" w:hint="eastAsia"/>
                <w:color w:val="auto"/>
                <w:szCs w:val="22"/>
              </w:rPr>
              <w:t>工事業者の氏名又は名称及び</w:t>
            </w:r>
          </w:p>
          <w:p w14:paraId="5C2CF127" w14:textId="41376DED" w:rsidR="00DC084D" w:rsidRPr="00A744E7" w:rsidRDefault="00DC084D" w:rsidP="00A744E7">
            <w:pPr>
              <w:spacing w:line="300" w:lineRule="exact"/>
              <w:rPr>
                <w:rFonts w:hAnsi="Times New Roman"/>
                <w:color w:val="auto"/>
                <w:szCs w:val="22"/>
              </w:rPr>
            </w:pPr>
            <w:r w:rsidRPr="00A744E7">
              <w:rPr>
                <w:rFonts w:hAnsi="Times New Roman" w:hint="eastAsia"/>
                <w:color w:val="auto"/>
                <w:szCs w:val="22"/>
              </w:rPr>
              <w:t>連絡先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803F" w14:textId="656B3068" w:rsidR="00DC084D" w:rsidRDefault="00DC084D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C084D" w14:paraId="7AF1B4E6" w14:textId="77777777" w:rsidTr="00A744E7">
        <w:trPr>
          <w:trHeight w:val="659"/>
        </w:trPr>
        <w:tc>
          <w:tcPr>
            <w:tcW w:w="40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1F007FBB" w14:textId="77777777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63A6F0" w14:textId="77777777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7B92CA" w14:textId="108EEAC1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監督者の氏名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DF41" w14:textId="31AAE763" w:rsidR="00DC084D" w:rsidRDefault="00DC084D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C084D" w14:paraId="639BB492" w14:textId="77777777" w:rsidTr="00A744E7">
        <w:trPr>
          <w:trHeight w:val="659"/>
        </w:trPr>
        <w:tc>
          <w:tcPr>
            <w:tcW w:w="400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47695750" w14:textId="77777777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BA837D" w14:textId="77777777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0635D6" w14:textId="56883351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資格証の番号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768C" w14:textId="0CBF96BB" w:rsidR="00DC084D" w:rsidRDefault="00DC084D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C084D" w14:paraId="66626161" w14:textId="77777777" w:rsidTr="00A744E7">
        <w:trPr>
          <w:trHeight w:val="659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0662A" w14:textId="77777777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8B885" w14:textId="77777777" w:rsidR="00DC084D" w:rsidRDefault="00DC084D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99355" w14:textId="77777777" w:rsidR="00DC084D" w:rsidRDefault="00DC084D" w:rsidP="00A744E7">
            <w:pPr>
              <w:spacing w:line="360" w:lineRule="exac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施行内容及び</w:t>
            </w:r>
          </w:p>
          <w:p w14:paraId="7B4CFE41" w14:textId="7AEA2F68" w:rsidR="00DC084D" w:rsidRDefault="00DC084D" w:rsidP="00A744E7">
            <w:pPr>
              <w:spacing w:line="360" w:lineRule="exact"/>
              <w:jc w:val="center"/>
              <w:rPr>
                <w:rFonts w:hAnsi="Times New Roman"/>
                <w:color w:val="auto"/>
                <w:szCs w:val="24"/>
              </w:rPr>
            </w:pPr>
            <w:r w:rsidRPr="00A744E7">
              <w:rPr>
                <w:rFonts w:hAnsi="Times New Roman" w:hint="eastAsia"/>
                <w:color w:val="auto"/>
                <w:spacing w:val="24"/>
                <w:szCs w:val="24"/>
                <w:fitText w:val="1290" w:id="-1944332544"/>
              </w:rPr>
              <w:t>施工年月</w:t>
            </w:r>
            <w:r w:rsidRPr="00A744E7">
              <w:rPr>
                <w:rFonts w:hAnsi="Times New Roman" w:hint="eastAsia"/>
                <w:color w:val="auto"/>
                <w:szCs w:val="24"/>
                <w:fitText w:val="1290" w:id="-1944332544"/>
              </w:rPr>
              <w:t>日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400F" w14:textId="7EC8E02C" w:rsidR="00DC084D" w:rsidRDefault="00DC084D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F23AA31" w14:textId="77777777" w:rsidR="00A744E7" w:rsidRDefault="00CC0B72" w:rsidP="00CC0B72">
      <w:r>
        <w:t xml:space="preserve"> </w:t>
      </w:r>
    </w:p>
    <w:p w14:paraId="414EFEF6" w14:textId="27FB4F73" w:rsidR="00CC0B72" w:rsidRDefault="00CC0B72" w:rsidP="00CC0B72">
      <w:pPr>
        <w:rPr>
          <w:spacing w:val="6"/>
        </w:rPr>
      </w:pPr>
      <w:r>
        <w:t xml:space="preserve">      </w:t>
      </w:r>
      <w:r>
        <w:rPr>
          <w:rFonts w:hint="eastAsia"/>
        </w:rPr>
        <w:t xml:space="preserve">　　　年　　月　　日</w:t>
      </w:r>
    </w:p>
    <w:p w14:paraId="7691FAAA" w14:textId="63C5CCEA" w:rsidR="00CC0B72" w:rsidRDefault="00CC0B72" w:rsidP="00CC0B72">
      <w:pPr>
        <w:rPr>
          <w:spacing w:val="6"/>
        </w:rPr>
      </w:pPr>
      <w:r>
        <w:rPr>
          <w:rFonts w:hint="eastAsia"/>
        </w:rPr>
        <w:t xml:space="preserve">　　　　　　　　　　　　　　　　　代表者</w:t>
      </w:r>
      <w:r w:rsidR="00A744E7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  <w:r w:rsidR="00A744E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594A54F3" w14:textId="77777777" w:rsidR="00CC0B72" w:rsidRPr="00A744E7" w:rsidRDefault="00CC0B72" w:rsidP="00CC0B72">
      <w:pPr>
        <w:rPr>
          <w:spacing w:val="6"/>
        </w:rPr>
      </w:pPr>
    </w:p>
    <w:p w14:paraId="13A9DE99" w14:textId="77777777" w:rsidR="00CC0B72" w:rsidRDefault="00CC0B72" w:rsidP="00CC0B72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76CD51C5" w14:textId="77777777" w:rsidR="00CC0B72" w:rsidRDefault="00CC0B72" w:rsidP="00CC0B72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2901129A" w14:textId="77777777" w:rsidR="00CC0B72" w:rsidRDefault="00CC0B72" w:rsidP="00CC0B72">
      <w:pPr>
        <w:spacing w:line="0" w:lineRule="atLeast"/>
      </w:pPr>
    </w:p>
    <w:p w14:paraId="359E562B" w14:textId="0DBF6A45" w:rsidR="00CC0B72" w:rsidRDefault="00CC0B72" w:rsidP="00CC0B72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9D65EA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65C7D8D" w14:textId="77777777" w:rsidR="00CC0B72" w:rsidRDefault="00CC0B72" w:rsidP="00CC0B7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055F862" w14:textId="7355C82A" w:rsidR="00A744E7" w:rsidRDefault="00CC0B72" w:rsidP="00CC0B72">
      <w:pPr>
        <w:spacing w:line="0" w:lineRule="atLeast"/>
      </w:pPr>
      <w:r>
        <w:rPr>
          <w:rFonts w:hint="eastAsia"/>
        </w:rPr>
        <w:t xml:space="preserve">　　　</w:t>
      </w:r>
      <w:r w:rsidR="00A744E7">
        <w:rPr>
          <w:rFonts w:hint="eastAsia"/>
        </w:rPr>
        <w:t>３　事故の状況については、別紙にできるだけ詳細に記載すること。</w:t>
      </w:r>
    </w:p>
    <w:sectPr w:rsidR="00A744E7" w:rsidSect="00CC0B72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8588" w14:textId="77777777" w:rsidR="00C143A6" w:rsidRDefault="00C143A6">
      <w:r>
        <w:separator/>
      </w:r>
    </w:p>
  </w:endnote>
  <w:endnote w:type="continuationSeparator" w:id="0">
    <w:p w14:paraId="09DC1B67" w14:textId="77777777" w:rsidR="00C143A6" w:rsidRDefault="00C1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724E7" w14:textId="77777777" w:rsidR="0026547E" w:rsidRDefault="0026547E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CA4BE" w14:textId="77777777" w:rsidR="00C143A6" w:rsidRDefault="00C143A6">
      <w:r>
        <w:separator/>
      </w:r>
    </w:p>
  </w:footnote>
  <w:footnote w:type="continuationSeparator" w:id="0">
    <w:p w14:paraId="622AD3FF" w14:textId="77777777" w:rsidR="00C143A6" w:rsidRDefault="00C1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4AD0" w14:textId="77777777" w:rsidR="0026547E" w:rsidRDefault="0026547E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72"/>
    <w:rsid w:val="00080499"/>
    <w:rsid w:val="001C716F"/>
    <w:rsid w:val="0026547E"/>
    <w:rsid w:val="009D65EA"/>
    <w:rsid w:val="00A744E7"/>
    <w:rsid w:val="00BF34A0"/>
    <w:rsid w:val="00C143A6"/>
    <w:rsid w:val="00CC0B72"/>
    <w:rsid w:val="00CF1EAC"/>
    <w:rsid w:val="00DC084D"/>
    <w:rsid w:val="00E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CAEFE"/>
  <w15:chartTrackingRefBased/>
  <w15:docId w15:val="{043442F4-DC75-45DA-92F4-EEF26DD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72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5EA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9D6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5EA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4</cp:revision>
  <dcterms:created xsi:type="dcterms:W3CDTF">2020-08-07T07:43:00Z</dcterms:created>
  <dcterms:modified xsi:type="dcterms:W3CDTF">2021-01-12T07:11:00Z</dcterms:modified>
</cp:coreProperties>
</file>